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50148" w14:textId="5E9F53AE" w:rsidR="00787A64" w:rsidRPr="007153B2" w:rsidRDefault="00CA79D4" w:rsidP="00CA79D4">
      <w:pPr>
        <w:jc w:val="center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ПРЕДЛОГ ГЛОБАЛНОГ ПЛАНА РАДА НАСТАВНИКА</w:t>
      </w:r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/ЦА</w:t>
      </w:r>
      <w:r w:rsidR="00763F4E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9A1AE9">
        <w:rPr>
          <w:rFonts w:cstheme="minorHAnsi"/>
          <w:b/>
          <w:bCs/>
          <w:sz w:val="24"/>
          <w:szCs w:val="24"/>
          <w:lang w:val="sr-Cyrl-RS"/>
        </w:rPr>
        <w:t>–</w:t>
      </w:r>
      <w:r w:rsidR="00763F4E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5C2526">
        <w:rPr>
          <w:rFonts w:cstheme="minorHAnsi"/>
          <w:b/>
          <w:bCs/>
          <w:sz w:val="24"/>
          <w:szCs w:val="24"/>
          <w:lang w:val="sr-Cyrl-RS"/>
        </w:rPr>
        <w:t xml:space="preserve">УЖА </w:t>
      </w:r>
      <w:r w:rsidR="009A1AE9">
        <w:rPr>
          <w:rFonts w:cstheme="minorHAnsi"/>
          <w:b/>
          <w:bCs/>
          <w:sz w:val="24"/>
          <w:szCs w:val="24"/>
          <w:lang w:val="sr-Cyrl-RS"/>
        </w:rPr>
        <w:t>СРБИЈА</w:t>
      </w:r>
    </w:p>
    <w:p w14:paraId="39EEFB4D" w14:textId="77777777" w:rsidR="00CA79D4" w:rsidRPr="007153B2" w:rsidRDefault="00CA79D4" w:rsidP="00CA79D4">
      <w:pPr>
        <w:jc w:val="right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ab/>
      </w:r>
      <w:r w:rsidRPr="007153B2">
        <w:rPr>
          <w:rFonts w:cstheme="minorHAnsi"/>
          <w:b/>
          <w:bCs/>
          <w:sz w:val="24"/>
          <w:szCs w:val="24"/>
          <w:lang w:val="sr-Cyrl-RS"/>
        </w:rPr>
        <w:tab/>
        <w:t>Основна школа</w:t>
      </w:r>
      <w:r w:rsidRPr="007153B2">
        <w:rPr>
          <w:rFonts w:cstheme="minorHAnsi"/>
          <w:sz w:val="24"/>
          <w:szCs w:val="24"/>
          <w:lang w:val="sr-Cyrl-RS"/>
        </w:rPr>
        <w:t xml:space="preserve"> _________________________________________</w:t>
      </w:r>
    </w:p>
    <w:p w14:paraId="202B9224" w14:textId="77777777" w:rsidR="00CA79D4" w:rsidRPr="007153B2" w:rsidRDefault="00CA79D4" w:rsidP="007537CD">
      <w:pPr>
        <w:jc w:val="right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Наставник/ца</w:t>
      </w:r>
      <w:r w:rsidRPr="007153B2">
        <w:rPr>
          <w:rFonts w:cstheme="minorHAnsi"/>
          <w:sz w:val="24"/>
          <w:szCs w:val="24"/>
          <w:lang w:val="sr-Cyrl-RS"/>
        </w:rPr>
        <w:t>:__________________________________________</w:t>
      </w:r>
    </w:p>
    <w:p w14:paraId="42922866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7C24A92B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Наставни предмет:</w:t>
      </w:r>
      <w:r w:rsidRPr="007153B2">
        <w:rPr>
          <w:rFonts w:cstheme="minorHAnsi"/>
          <w:sz w:val="24"/>
          <w:szCs w:val="24"/>
          <w:lang w:val="sr-Cyrl-RS"/>
        </w:rPr>
        <w:t xml:space="preserve"> Енглески језик</w:t>
      </w:r>
    </w:p>
    <w:p w14:paraId="257AC7D7" w14:textId="0A42F90C" w:rsidR="00CA79D4" w:rsidRPr="009614BA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Разред:</w:t>
      </w:r>
      <w:r w:rsidRPr="007153B2">
        <w:rPr>
          <w:rFonts w:cstheme="minorHAnsi"/>
          <w:sz w:val="24"/>
          <w:szCs w:val="24"/>
          <w:lang w:val="sr-Cyrl-RS"/>
        </w:rPr>
        <w:t xml:space="preserve"> </w:t>
      </w:r>
      <w:r w:rsidR="009614BA">
        <w:rPr>
          <w:rFonts w:cstheme="minorHAnsi"/>
          <w:sz w:val="24"/>
          <w:szCs w:val="24"/>
          <w:lang w:val="sr-Cyrl-RS"/>
        </w:rPr>
        <w:t>шести</w:t>
      </w:r>
    </w:p>
    <w:p w14:paraId="72514843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Годишњи фонд часова:</w:t>
      </w:r>
      <w:r w:rsidRPr="007153B2">
        <w:rPr>
          <w:rFonts w:cstheme="minorHAnsi"/>
          <w:sz w:val="24"/>
          <w:szCs w:val="24"/>
          <w:lang w:val="sr-Cyrl-RS"/>
        </w:rPr>
        <w:t xml:space="preserve"> 72</w:t>
      </w:r>
    </w:p>
    <w:p w14:paraId="334E2548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Недељни фонд часова</w:t>
      </w:r>
      <w:r w:rsidR="00EC2A47" w:rsidRPr="007153B2">
        <w:rPr>
          <w:rFonts w:cstheme="minorHAnsi"/>
          <w:sz w:val="24"/>
          <w:szCs w:val="24"/>
          <w:lang w:val="sr-Cyrl-RS"/>
        </w:rPr>
        <w:t xml:space="preserve">: </w:t>
      </w:r>
      <w:r w:rsidRPr="007153B2">
        <w:rPr>
          <w:rFonts w:cstheme="minorHAnsi"/>
          <w:sz w:val="24"/>
          <w:szCs w:val="24"/>
          <w:lang w:val="sr-Cyrl-RS"/>
        </w:rPr>
        <w:t>2</w:t>
      </w:r>
    </w:p>
    <w:p w14:paraId="57F90735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0796641C" w14:textId="77777777" w:rsidR="00EC2A47" w:rsidRPr="007153B2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Литература за наставу за ученике</w:t>
      </w:r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/це</w:t>
      </w:r>
      <w:r w:rsidRPr="007153B2">
        <w:rPr>
          <w:rFonts w:cstheme="minorHAnsi"/>
          <w:b/>
          <w:bCs/>
          <w:sz w:val="24"/>
          <w:szCs w:val="24"/>
          <w:lang w:val="sr-Cyrl-RS"/>
        </w:rPr>
        <w:t>:</w:t>
      </w:r>
    </w:p>
    <w:p w14:paraId="2F8B3035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09C53746" w14:textId="7B9687F6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Latn-RS"/>
        </w:rPr>
        <w:t>Luke Prodromou,</w:t>
      </w:r>
      <w:r w:rsidR="004F102A">
        <w:rPr>
          <w:rFonts w:cstheme="minorHAnsi"/>
          <w:sz w:val="24"/>
          <w:szCs w:val="24"/>
          <w:lang w:val="sr-Cyrl-RS"/>
        </w:rPr>
        <w:t xml:space="preserve"> </w:t>
      </w:r>
      <w:r w:rsidR="004F102A">
        <w:rPr>
          <w:rFonts w:cstheme="minorHAnsi"/>
          <w:sz w:val="24"/>
          <w:szCs w:val="24"/>
          <w:lang w:val="sr-Latn-RS"/>
        </w:rPr>
        <w:t>Penelope Prodromou</w:t>
      </w:r>
      <w:r w:rsidRPr="007153B2">
        <w:rPr>
          <w:rFonts w:cstheme="minorHAnsi"/>
          <w:sz w:val="24"/>
          <w:szCs w:val="24"/>
          <w:lang w:val="sr-Latn-RS"/>
        </w:rPr>
        <w:t xml:space="preserve"> 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Sprint </w:t>
      </w:r>
      <w:r w:rsidR="004F102A">
        <w:rPr>
          <w:rFonts w:cstheme="minorHAnsi"/>
          <w:i/>
          <w:iCs/>
          <w:sz w:val="24"/>
          <w:szCs w:val="24"/>
          <w:lang w:val="sr-Latn-RS"/>
        </w:rPr>
        <w:t>3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sz w:val="24"/>
          <w:szCs w:val="24"/>
          <w:lang w:val="sr-Cyrl-RS"/>
        </w:rPr>
        <w:t xml:space="preserve">уџбеник за </w:t>
      </w:r>
      <w:r w:rsidR="004F102A">
        <w:rPr>
          <w:rFonts w:cstheme="minorHAnsi"/>
          <w:sz w:val="24"/>
          <w:szCs w:val="24"/>
          <w:lang w:val="sr-Cyrl-RS"/>
        </w:rPr>
        <w:t>седми</w:t>
      </w:r>
      <w:r w:rsidRPr="007153B2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 w:rsidR="004F102A">
        <w:rPr>
          <w:rFonts w:cstheme="minorHAnsi"/>
          <w:sz w:val="24"/>
          <w:szCs w:val="24"/>
          <w:lang w:val="sr-Cyrl-RS"/>
        </w:rPr>
        <w:t>седма</w:t>
      </w:r>
      <w:r w:rsidRPr="007153B2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</w:t>
      </w:r>
      <w:r w:rsidR="004F102A">
        <w:rPr>
          <w:rFonts w:cstheme="minorHAnsi"/>
          <w:sz w:val="24"/>
          <w:szCs w:val="24"/>
          <w:lang w:val="sr-Latn-RS"/>
        </w:rPr>
        <w:t>5</w:t>
      </w:r>
      <w:r w:rsidRPr="007153B2">
        <w:rPr>
          <w:rFonts w:cstheme="minorHAnsi"/>
          <w:sz w:val="24"/>
          <w:szCs w:val="24"/>
          <w:lang w:val="sr-Cyrl-RS"/>
        </w:rPr>
        <w:t>.</w:t>
      </w:r>
    </w:p>
    <w:p w14:paraId="6DE63FFC" w14:textId="0FFF7FDE" w:rsidR="00EC2A47" w:rsidRPr="007153B2" w:rsidRDefault="004F102A" w:rsidP="00EC2A47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Latn-RS"/>
        </w:rPr>
        <w:t>Luke Prodromou,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  <w:lang w:val="sr-Latn-RS"/>
        </w:rPr>
        <w:t>Penelope Prodromou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 </w:t>
      </w:r>
      <w:r w:rsidR="00EC2A47" w:rsidRPr="007153B2">
        <w:rPr>
          <w:rFonts w:cstheme="minorHAnsi"/>
          <w:i/>
          <w:iCs/>
          <w:sz w:val="24"/>
          <w:szCs w:val="24"/>
          <w:lang w:val="sr-Latn-RS"/>
        </w:rPr>
        <w:t xml:space="preserve">Sprint </w:t>
      </w:r>
      <w:r>
        <w:rPr>
          <w:rFonts w:cstheme="minorHAnsi"/>
          <w:i/>
          <w:iCs/>
          <w:sz w:val="24"/>
          <w:szCs w:val="24"/>
          <w:lang w:val="sr-Latn-RS"/>
        </w:rPr>
        <w:t>3</w:t>
      </w:r>
      <w:r w:rsidR="00EC2A47" w:rsidRPr="007153B2">
        <w:rPr>
          <w:rFonts w:cstheme="minorHAnsi"/>
          <w:sz w:val="24"/>
          <w:szCs w:val="24"/>
          <w:lang w:val="sr-Latn-RS"/>
        </w:rPr>
        <w:t xml:space="preserve">, </w:t>
      </w:r>
      <w:r w:rsidR="00EC2A47" w:rsidRPr="007153B2">
        <w:rPr>
          <w:rFonts w:cstheme="minorHAnsi"/>
          <w:sz w:val="24"/>
          <w:szCs w:val="24"/>
          <w:lang w:val="sr-Cyrl-RS"/>
        </w:rPr>
        <w:t xml:space="preserve">радна свеска за </w:t>
      </w:r>
      <w:r>
        <w:rPr>
          <w:rFonts w:cstheme="minorHAnsi"/>
          <w:sz w:val="24"/>
          <w:szCs w:val="24"/>
          <w:lang w:val="sr-Cyrl-RS"/>
        </w:rPr>
        <w:t>седми</w:t>
      </w:r>
      <w:r w:rsidR="00EC2A47" w:rsidRPr="007153B2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>
        <w:rPr>
          <w:rFonts w:cstheme="minorHAnsi"/>
          <w:sz w:val="24"/>
          <w:szCs w:val="24"/>
          <w:lang w:val="sr-Cyrl-RS"/>
        </w:rPr>
        <w:t>седма</w:t>
      </w:r>
      <w:r w:rsidR="00EC2A47" w:rsidRPr="007153B2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</w:t>
      </w:r>
      <w:r>
        <w:rPr>
          <w:rFonts w:cstheme="minorHAnsi"/>
          <w:sz w:val="24"/>
          <w:szCs w:val="24"/>
          <w:lang w:val="sr-Cyrl-RS"/>
        </w:rPr>
        <w:t>5</w:t>
      </w:r>
      <w:r w:rsidR="00EC2A47" w:rsidRPr="007153B2">
        <w:rPr>
          <w:rFonts w:cstheme="minorHAnsi"/>
          <w:sz w:val="24"/>
          <w:szCs w:val="24"/>
          <w:lang w:val="sr-Cyrl-RS"/>
        </w:rPr>
        <w:t>.</w:t>
      </w:r>
    </w:p>
    <w:p w14:paraId="3531924B" w14:textId="77777777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49C628E1" w14:textId="77777777" w:rsidR="00EC2A47" w:rsidRPr="007153B2" w:rsidRDefault="00EC2A47" w:rsidP="00EC2A47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Литература за наставу за наставнике</w:t>
      </w:r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/це</w:t>
      </w:r>
      <w:r w:rsidRPr="007153B2">
        <w:rPr>
          <w:rFonts w:cstheme="minorHAnsi"/>
          <w:b/>
          <w:bCs/>
          <w:sz w:val="24"/>
          <w:szCs w:val="24"/>
          <w:lang w:val="sr-Cyrl-RS"/>
        </w:rPr>
        <w:t>:</w:t>
      </w:r>
    </w:p>
    <w:p w14:paraId="521B0D37" w14:textId="77777777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Latn-RS"/>
        </w:rPr>
      </w:pPr>
    </w:p>
    <w:p w14:paraId="36340674" w14:textId="77777777" w:rsidR="004F102A" w:rsidRPr="007153B2" w:rsidRDefault="004F102A" w:rsidP="004F102A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Latn-RS"/>
        </w:rPr>
        <w:t>Luke Prodromou,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  <w:lang w:val="sr-Latn-RS"/>
        </w:rPr>
        <w:t>Penelope Prodromou</w:t>
      </w:r>
      <w:r w:rsidRPr="007153B2">
        <w:rPr>
          <w:rFonts w:cstheme="minorHAnsi"/>
          <w:sz w:val="24"/>
          <w:szCs w:val="24"/>
          <w:lang w:val="sr-Latn-RS"/>
        </w:rPr>
        <w:t xml:space="preserve"> 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Sprint </w:t>
      </w:r>
      <w:r>
        <w:rPr>
          <w:rFonts w:cstheme="minorHAnsi"/>
          <w:i/>
          <w:iCs/>
          <w:sz w:val="24"/>
          <w:szCs w:val="24"/>
          <w:lang w:val="sr-Latn-RS"/>
        </w:rPr>
        <w:t>3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sz w:val="24"/>
          <w:szCs w:val="24"/>
          <w:lang w:val="sr-Cyrl-RS"/>
        </w:rPr>
        <w:t xml:space="preserve">уџбеник за </w:t>
      </w:r>
      <w:r>
        <w:rPr>
          <w:rFonts w:cstheme="minorHAnsi"/>
          <w:sz w:val="24"/>
          <w:szCs w:val="24"/>
          <w:lang w:val="sr-Cyrl-RS"/>
        </w:rPr>
        <w:t>седми</w:t>
      </w:r>
      <w:r w:rsidRPr="007153B2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>
        <w:rPr>
          <w:rFonts w:cstheme="minorHAnsi"/>
          <w:sz w:val="24"/>
          <w:szCs w:val="24"/>
          <w:lang w:val="sr-Cyrl-RS"/>
        </w:rPr>
        <w:t>седма</w:t>
      </w:r>
      <w:r w:rsidRPr="007153B2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</w:t>
      </w:r>
      <w:r>
        <w:rPr>
          <w:rFonts w:cstheme="minorHAnsi"/>
          <w:sz w:val="24"/>
          <w:szCs w:val="24"/>
          <w:lang w:val="sr-Latn-RS"/>
        </w:rPr>
        <w:t>5</w:t>
      </w:r>
      <w:r w:rsidRPr="007153B2">
        <w:rPr>
          <w:rFonts w:cstheme="minorHAnsi"/>
          <w:sz w:val="24"/>
          <w:szCs w:val="24"/>
          <w:lang w:val="sr-Cyrl-RS"/>
        </w:rPr>
        <w:t>.</w:t>
      </w:r>
    </w:p>
    <w:p w14:paraId="04E85394" w14:textId="77777777" w:rsidR="004F102A" w:rsidRPr="007153B2" w:rsidRDefault="004F102A" w:rsidP="004F102A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Latn-RS"/>
        </w:rPr>
        <w:t>Luke Prodromou,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  <w:lang w:val="sr-Latn-RS"/>
        </w:rPr>
        <w:t>Penelope Prodromou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 Sprint </w:t>
      </w:r>
      <w:r>
        <w:rPr>
          <w:rFonts w:cstheme="minorHAnsi"/>
          <w:i/>
          <w:iCs/>
          <w:sz w:val="24"/>
          <w:szCs w:val="24"/>
          <w:lang w:val="sr-Latn-RS"/>
        </w:rPr>
        <w:t>3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sz w:val="24"/>
          <w:szCs w:val="24"/>
          <w:lang w:val="sr-Cyrl-RS"/>
        </w:rPr>
        <w:t xml:space="preserve">радна свеска за </w:t>
      </w:r>
      <w:r>
        <w:rPr>
          <w:rFonts w:cstheme="minorHAnsi"/>
          <w:sz w:val="24"/>
          <w:szCs w:val="24"/>
          <w:lang w:val="sr-Cyrl-RS"/>
        </w:rPr>
        <w:t>седми</w:t>
      </w:r>
      <w:r w:rsidRPr="007153B2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>
        <w:rPr>
          <w:rFonts w:cstheme="minorHAnsi"/>
          <w:sz w:val="24"/>
          <w:szCs w:val="24"/>
          <w:lang w:val="sr-Cyrl-RS"/>
        </w:rPr>
        <w:t>седма</w:t>
      </w:r>
      <w:r w:rsidRPr="007153B2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</w:t>
      </w:r>
      <w:r>
        <w:rPr>
          <w:rFonts w:cstheme="minorHAnsi"/>
          <w:sz w:val="24"/>
          <w:szCs w:val="24"/>
          <w:lang w:val="sr-Cyrl-RS"/>
        </w:rPr>
        <w:t>5</w:t>
      </w:r>
      <w:r w:rsidRPr="007153B2">
        <w:rPr>
          <w:rFonts w:cstheme="minorHAnsi"/>
          <w:sz w:val="24"/>
          <w:szCs w:val="24"/>
          <w:lang w:val="sr-Cyrl-RS"/>
        </w:rPr>
        <w:t>.</w:t>
      </w:r>
    </w:p>
    <w:p w14:paraId="017CAA0A" w14:textId="4A872138" w:rsidR="00EC2A47" w:rsidRPr="007153B2" w:rsidRDefault="004F102A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Latn-RS"/>
        </w:rPr>
        <w:t>Luke Prodromou,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  <w:lang w:val="sr-Latn-RS"/>
        </w:rPr>
        <w:t>Penelope Prodromou</w:t>
      </w:r>
      <w:r w:rsidR="00EC2A47" w:rsidRPr="007153B2">
        <w:rPr>
          <w:rFonts w:cstheme="minorHAnsi"/>
          <w:sz w:val="24"/>
          <w:szCs w:val="24"/>
          <w:lang w:val="sr-Cyrl-RS"/>
        </w:rPr>
        <w:t xml:space="preserve">, </w:t>
      </w:r>
      <w:r w:rsidR="00EC2A47" w:rsidRPr="007153B2">
        <w:rPr>
          <w:rFonts w:cstheme="minorHAnsi"/>
          <w:i/>
          <w:iCs/>
          <w:sz w:val="24"/>
          <w:szCs w:val="24"/>
          <w:lang w:val="sr-Latn-RS"/>
        </w:rPr>
        <w:t xml:space="preserve">Sprint </w:t>
      </w:r>
      <w:r>
        <w:rPr>
          <w:rFonts w:cstheme="minorHAnsi"/>
          <w:i/>
          <w:iCs/>
          <w:sz w:val="24"/>
          <w:szCs w:val="24"/>
          <w:lang w:val="sr-Cyrl-RS"/>
        </w:rPr>
        <w:t>3</w:t>
      </w:r>
      <w:r w:rsidR="00EC2A47" w:rsidRPr="007153B2">
        <w:rPr>
          <w:rFonts w:cstheme="minorHAnsi"/>
          <w:sz w:val="24"/>
          <w:szCs w:val="24"/>
          <w:lang w:val="sr-Cyrl-RS"/>
        </w:rPr>
        <w:t>, приручник за наставнике</w:t>
      </w:r>
      <w:r w:rsidR="0021467B" w:rsidRPr="007153B2">
        <w:rPr>
          <w:rFonts w:cstheme="minorHAnsi"/>
          <w:sz w:val="24"/>
          <w:szCs w:val="24"/>
          <w:lang w:val="sr-Cyrl-RS"/>
        </w:rPr>
        <w:t xml:space="preserve"> са тестовима и додатним материјалима</w:t>
      </w:r>
    </w:p>
    <w:p w14:paraId="2693ECA5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13EA3376" w14:textId="77777777" w:rsidR="00EC2A47" w:rsidRPr="007153B2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Остала наставна средства и помагала:</w:t>
      </w:r>
    </w:p>
    <w:p w14:paraId="1AC4F9B8" w14:textId="77777777" w:rsidR="00EC2A47" w:rsidRPr="007153B2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</w:p>
    <w:p w14:paraId="11ACBA63" w14:textId="04C702E6" w:rsidR="00EC2A47" w:rsidRPr="007153B2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 xml:space="preserve">- </w:t>
      </w:r>
      <w:r w:rsidR="00CF21A4">
        <w:rPr>
          <w:rFonts w:cstheme="minorHAnsi"/>
          <w:sz w:val="24"/>
          <w:szCs w:val="24"/>
          <w:lang w:val="sr-Cyrl-RS"/>
        </w:rPr>
        <w:t>УСБ</w:t>
      </w:r>
      <w:r w:rsidRPr="007153B2">
        <w:rPr>
          <w:rFonts w:cstheme="minorHAnsi"/>
          <w:sz w:val="24"/>
          <w:szCs w:val="24"/>
          <w:lang w:val="sr-Cyrl-RS"/>
        </w:rPr>
        <w:t xml:space="preserve"> са аудио-записима који прате текстове у уџбенику</w:t>
      </w:r>
      <w:r w:rsidR="00633DF3">
        <w:rPr>
          <w:rFonts w:cstheme="minorHAnsi"/>
          <w:sz w:val="24"/>
          <w:szCs w:val="24"/>
          <w:lang w:val="sr-Cyrl-RS"/>
        </w:rPr>
        <w:t xml:space="preserve"> и радној свесци</w:t>
      </w:r>
      <w:r w:rsidRPr="007153B2">
        <w:rPr>
          <w:rFonts w:cstheme="minorHAnsi"/>
          <w:sz w:val="24"/>
          <w:szCs w:val="24"/>
          <w:lang w:val="sr-Cyrl-RS"/>
        </w:rPr>
        <w:t xml:space="preserve"> за наставнике/це</w:t>
      </w:r>
    </w:p>
    <w:p w14:paraId="2A771C14" w14:textId="7EAC6521" w:rsidR="0021467B" w:rsidRPr="007153B2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 xml:space="preserve">- </w:t>
      </w:r>
      <w:r w:rsidR="00690E59">
        <w:rPr>
          <w:rFonts w:cstheme="minorHAnsi"/>
          <w:sz w:val="24"/>
          <w:szCs w:val="24"/>
          <w:lang w:val="sr-Cyrl-RS"/>
        </w:rPr>
        <w:t>УСБ</w:t>
      </w:r>
      <w:r w:rsidRPr="007153B2">
        <w:rPr>
          <w:rFonts w:cstheme="minorHAnsi"/>
          <w:sz w:val="24"/>
          <w:szCs w:val="24"/>
          <w:lang w:val="sr-Cyrl-RS"/>
        </w:rPr>
        <w:t xml:space="preserve"> са тестовима</w:t>
      </w:r>
      <w:r w:rsidR="00690E59">
        <w:rPr>
          <w:rFonts w:cstheme="minorHAnsi"/>
          <w:sz w:val="24"/>
          <w:szCs w:val="24"/>
          <w:lang w:val="sr-Cyrl-RS"/>
        </w:rPr>
        <w:t xml:space="preserve"> у </w:t>
      </w:r>
      <w:r w:rsidR="00690E59" w:rsidRPr="00690E59">
        <w:rPr>
          <w:rFonts w:cstheme="minorHAnsi"/>
          <w:i/>
          <w:iCs/>
          <w:sz w:val="24"/>
          <w:szCs w:val="24"/>
          <w:lang w:val="sr-Latn-RS"/>
        </w:rPr>
        <w:t>word</w:t>
      </w:r>
      <w:r w:rsidR="00690E59">
        <w:rPr>
          <w:rFonts w:cstheme="minorHAnsi"/>
          <w:sz w:val="24"/>
          <w:szCs w:val="24"/>
          <w:lang w:val="sr-Cyrl-RS"/>
        </w:rPr>
        <w:t xml:space="preserve"> формату</w:t>
      </w:r>
      <w:r w:rsidRPr="007153B2">
        <w:rPr>
          <w:rFonts w:cstheme="minorHAnsi"/>
          <w:sz w:val="24"/>
          <w:szCs w:val="24"/>
          <w:lang w:val="sr-Cyrl-RS"/>
        </w:rPr>
        <w:t xml:space="preserve"> за наставнике/це</w:t>
      </w:r>
    </w:p>
    <w:p w14:paraId="367CFEA0" w14:textId="77777777" w:rsidR="0021467B" w:rsidRPr="007153B2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пригодан, едукативни постер за учионицу</w:t>
      </w:r>
    </w:p>
    <w:p w14:paraId="744109AA" w14:textId="394CE2DA" w:rsidR="009355E9" w:rsidRDefault="0021467B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дигитални уџбеник</w:t>
      </w:r>
    </w:p>
    <w:p w14:paraId="55A7978A" w14:textId="196D7AE0" w:rsidR="007562D4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180FB2E0" w14:textId="2D4E0A80" w:rsidR="007562D4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25F5A326" w14:textId="5B80A9B1" w:rsidR="007562D4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71FAD0AD" w14:textId="3E2473D6" w:rsidR="007562D4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177C9D4E" w14:textId="22AB7488" w:rsidR="007562D4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26A24BEA" w14:textId="77777777" w:rsidR="007562D4" w:rsidRPr="007153B2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tbl>
      <w:tblPr>
        <w:tblStyle w:val="TableGrid"/>
        <w:tblW w:w="12469" w:type="dxa"/>
        <w:jc w:val="center"/>
        <w:tblLayout w:type="fixed"/>
        <w:tblLook w:val="04A0" w:firstRow="1" w:lastRow="0" w:firstColumn="1" w:lastColumn="0" w:noHBand="0" w:noVBand="1"/>
      </w:tblPr>
      <w:tblGrid>
        <w:gridCol w:w="2827"/>
        <w:gridCol w:w="623"/>
        <w:gridCol w:w="624"/>
        <w:gridCol w:w="624"/>
        <w:gridCol w:w="624"/>
        <w:gridCol w:w="625"/>
        <w:gridCol w:w="624"/>
        <w:gridCol w:w="624"/>
        <w:gridCol w:w="624"/>
        <w:gridCol w:w="624"/>
        <w:gridCol w:w="624"/>
        <w:gridCol w:w="850"/>
        <w:gridCol w:w="851"/>
        <w:gridCol w:w="850"/>
        <w:gridCol w:w="851"/>
      </w:tblGrid>
      <w:tr w:rsidR="00B8410A" w:rsidRPr="007153B2" w14:paraId="16D3DD43" w14:textId="77777777" w:rsidTr="0044544E">
        <w:trPr>
          <w:trHeight w:val="375"/>
          <w:jc w:val="center"/>
        </w:trPr>
        <w:tc>
          <w:tcPr>
            <w:tcW w:w="2827" w:type="dxa"/>
            <w:vMerge w:val="restart"/>
            <w:shd w:val="clear" w:color="auto" w:fill="F2F2F2" w:themeFill="background1" w:themeFillShade="F2"/>
          </w:tcPr>
          <w:p w14:paraId="7E1CB67D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2E91E3CE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РЕДНИ БРОЈ И НАЗИВ НАСТАВНЕ ТЕМЕ</w:t>
            </w:r>
          </w:p>
          <w:p w14:paraId="2DDD1C32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8F7326" w14:textId="77777777" w:rsidR="00B8410A" w:rsidRPr="007153B2" w:rsidRDefault="00B8410A" w:rsidP="0044544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МЕСЕЦ</w:t>
            </w:r>
            <w:r w:rsidR="004B6FD6"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12923" w14:textId="77777777" w:rsidR="00B8410A" w:rsidRPr="007153B2" w:rsidRDefault="004B6FD6" w:rsidP="0044544E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Број часова</w:t>
            </w:r>
          </w:p>
        </w:tc>
      </w:tr>
      <w:tr w:rsidR="00B8410A" w:rsidRPr="007153B2" w14:paraId="6FF2E4DF" w14:textId="77777777" w:rsidTr="004B6FD6">
        <w:trPr>
          <w:trHeight w:val="1150"/>
          <w:jc w:val="center"/>
        </w:trPr>
        <w:tc>
          <w:tcPr>
            <w:tcW w:w="2827" w:type="dxa"/>
            <w:vMerge/>
            <w:shd w:val="clear" w:color="auto" w:fill="F2F2F2" w:themeFill="background1" w:themeFillShade="F2"/>
          </w:tcPr>
          <w:p w14:paraId="58DC19FF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DE307E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717FA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FD997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XI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54CB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XII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0A88B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EAA32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427DD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A321D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13A83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CE5B01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6092B" w14:textId="77777777" w:rsidR="00B8410A" w:rsidRPr="007153B2" w:rsidRDefault="004B6FD6" w:rsidP="0044544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Обр.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A9302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У</w:t>
            </w:r>
            <w:r w:rsidR="004B6FD6" w:rsidRPr="007153B2">
              <w:rPr>
                <w:rFonts w:cstheme="minorHAnsi"/>
                <w:b/>
                <w:sz w:val="24"/>
                <w:szCs w:val="24"/>
                <w:lang w:val="sr-Cyrl-RS"/>
              </w:rPr>
              <w:t>тв</w:t>
            </w: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68C24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О</w:t>
            </w:r>
            <w:r w:rsidR="004B6FD6" w:rsidRPr="007153B2">
              <w:rPr>
                <w:rFonts w:cstheme="minorHAnsi"/>
                <w:b/>
                <w:sz w:val="24"/>
                <w:szCs w:val="24"/>
                <w:lang w:val="sr-Cyrl-RS"/>
              </w:rPr>
              <w:t>ст</w:t>
            </w: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B27CE" w14:textId="77777777" w:rsidR="00B8410A" w:rsidRPr="007153B2" w:rsidRDefault="004B6FD6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Укуп.</w:t>
            </w:r>
          </w:p>
        </w:tc>
      </w:tr>
      <w:tr w:rsidR="003F6DF7" w:rsidRPr="007153B2" w14:paraId="1107B66F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3119A71C" w14:textId="1E1DDB77" w:rsidR="00B8410A" w:rsidRPr="00AB12EA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Cyrl-RS"/>
              </w:rPr>
              <w:t>1. STARTER UNIT</w:t>
            </w:r>
          </w:p>
        </w:tc>
        <w:tc>
          <w:tcPr>
            <w:tcW w:w="623" w:type="dxa"/>
            <w:vAlign w:val="center"/>
          </w:tcPr>
          <w:p w14:paraId="402C98F7" w14:textId="7A792D0F" w:rsidR="003F6DF7" w:rsidRPr="00AB12EA" w:rsidRDefault="00157021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09F513A0" w14:textId="62D7ADE6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19FE9713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56F68559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922E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5C02C94C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1F15999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3073F7D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81B7075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FB60E60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652327E" w14:textId="744A67CD" w:rsidR="003F6DF7" w:rsidRPr="00AB12EA" w:rsidRDefault="004F102A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7FFC3" w14:textId="4795AB74" w:rsidR="003F6DF7" w:rsidRPr="00861F82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BBC93" w14:textId="53DF61B9" w:rsidR="003F6DF7" w:rsidRPr="00AB12EA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D0E19FC" w14:textId="0CC8B5DB" w:rsidR="003F6DF7" w:rsidRPr="00333244" w:rsidRDefault="004F102A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7</w:t>
            </w:r>
          </w:p>
        </w:tc>
      </w:tr>
      <w:tr w:rsidR="003F6DF7" w:rsidRPr="007153B2" w14:paraId="3EB0AB1A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0C62FA90" w14:textId="583E629F" w:rsidR="003F6DF7" w:rsidRPr="00AB12EA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 xml:space="preserve">2. </w:t>
            </w:r>
            <w:r w:rsidR="007D2BA6" w:rsidRPr="00AB12EA">
              <w:rPr>
                <w:rFonts w:cstheme="minorHAnsi"/>
                <w:sz w:val="24"/>
                <w:szCs w:val="24"/>
                <w:lang w:val="sr-Latn-RS"/>
              </w:rPr>
              <w:t>THE ENVIRONMENT</w:t>
            </w:r>
          </w:p>
        </w:tc>
        <w:tc>
          <w:tcPr>
            <w:tcW w:w="623" w:type="dxa"/>
            <w:vAlign w:val="center"/>
          </w:tcPr>
          <w:p w14:paraId="4C331451" w14:textId="1B969CB4" w:rsidR="003F6DF7" w:rsidRPr="00AB12EA" w:rsidRDefault="00157021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5E9F557E" w14:textId="7C0667EC" w:rsidR="003F6DF7" w:rsidRPr="00AB12EA" w:rsidRDefault="00157021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219FBC76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80DADBF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0FCF38AE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BBE18D8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6CBE1B2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69E5197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2ACE538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DE28D9A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75F3B51" w14:textId="30B449D4" w:rsidR="003F6DF7" w:rsidRPr="00AB12EA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2,5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35B56" w14:textId="5AD359B9" w:rsidR="003F6DF7" w:rsidRPr="00861F82" w:rsidRDefault="004F102A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  <w:r w:rsidR="00E041CF"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39B9A" w14:textId="39328E16" w:rsidR="003F6DF7" w:rsidRPr="00AB12EA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AF546F9" w14:textId="3D63B01E" w:rsidR="003F6DF7" w:rsidRPr="00333244" w:rsidRDefault="004F102A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6</w:t>
            </w:r>
          </w:p>
        </w:tc>
      </w:tr>
      <w:tr w:rsidR="003F6DF7" w:rsidRPr="007153B2" w14:paraId="79CBEE20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2AAA0F1B" w14:textId="0C56226C" w:rsidR="003F6DF7" w:rsidRPr="00AB12EA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3. TE</w:t>
            </w:r>
            <w:r w:rsidR="00E041CF" w:rsidRPr="00AB12EA">
              <w:rPr>
                <w:rFonts w:cstheme="minorHAnsi"/>
                <w:sz w:val="24"/>
                <w:szCs w:val="24"/>
                <w:lang w:val="sr-Cyrl-RS"/>
              </w:rPr>
              <w:t>С</w:t>
            </w:r>
            <w:r w:rsidRPr="00AB12EA">
              <w:rPr>
                <w:rFonts w:cstheme="minorHAnsi"/>
                <w:sz w:val="24"/>
                <w:szCs w:val="24"/>
                <w:lang w:val="sr-Latn-RS"/>
              </w:rPr>
              <w:t>T 1</w:t>
            </w:r>
          </w:p>
        </w:tc>
        <w:tc>
          <w:tcPr>
            <w:tcW w:w="623" w:type="dxa"/>
            <w:vAlign w:val="center"/>
          </w:tcPr>
          <w:p w14:paraId="591237FA" w14:textId="47F1C0FA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2AFA625D" w14:textId="6969AA66" w:rsidR="003F6DF7" w:rsidRPr="00AB12EA" w:rsidRDefault="00157021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629C5CE1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3A40E70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67CAAB56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51BFB79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D8B4D1C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41A2A8C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ADF34F8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FFFEE74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6BA23E" w14:textId="00B12758" w:rsidR="003F6DF7" w:rsidRPr="00AB12EA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C1704" w14:textId="273F012F" w:rsidR="003F6DF7" w:rsidRPr="00861F82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BBCEA" w14:textId="371D33FB" w:rsidR="003F6DF7" w:rsidRPr="00AB12EA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49B02EB" w14:textId="765FE33C" w:rsidR="003F6DF7" w:rsidRPr="00333244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</w:tr>
      <w:tr w:rsidR="00B8410A" w:rsidRPr="007153B2" w14:paraId="5A9431C9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557F806F" w14:textId="1B517B09" w:rsidR="00B8410A" w:rsidRPr="00AB12EA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 xml:space="preserve">4. </w:t>
            </w:r>
            <w:r w:rsidR="007D2BA6" w:rsidRPr="00AB12EA">
              <w:rPr>
                <w:rFonts w:cstheme="minorHAnsi"/>
                <w:sz w:val="24"/>
                <w:szCs w:val="24"/>
                <w:lang w:val="sr-Latn-RS"/>
              </w:rPr>
              <w:t>EXTRA FUNCTIONS 1&amp;2</w:t>
            </w:r>
          </w:p>
        </w:tc>
        <w:tc>
          <w:tcPr>
            <w:tcW w:w="623" w:type="dxa"/>
            <w:vAlign w:val="center"/>
          </w:tcPr>
          <w:p w14:paraId="176F16EA" w14:textId="77777777" w:rsidR="00B8410A" w:rsidRPr="00AB12EA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BCEDAC3" w14:textId="53343AE6" w:rsidR="00B8410A" w:rsidRPr="00AB12EA" w:rsidRDefault="00157021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69AB36D1" w14:textId="236D8737" w:rsidR="00B8410A" w:rsidRPr="00AB12EA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6862D0CE" w14:textId="77777777" w:rsidR="00B8410A" w:rsidRPr="00AB12EA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31F169B8" w14:textId="77777777" w:rsidR="00B8410A" w:rsidRPr="00AB12EA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5718D7D" w14:textId="77777777" w:rsidR="00B8410A" w:rsidRPr="00AB12EA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04DBF7D" w14:textId="77777777" w:rsidR="00B8410A" w:rsidRPr="00AB12EA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1B7F867" w14:textId="77777777" w:rsidR="00B8410A" w:rsidRPr="00AB12EA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9C140AB" w14:textId="77777777" w:rsidR="00B8410A" w:rsidRPr="00AB12EA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5DA8AE8" w14:textId="77777777" w:rsidR="00B8410A" w:rsidRPr="00AB12EA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C0FCC40" w14:textId="10DC356A" w:rsidR="00B8410A" w:rsidRPr="00861F82" w:rsidRDefault="004F102A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B85F9" w14:textId="0FE13A64" w:rsidR="00B8410A" w:rsidRPr="00861F82" w:rsidRDefault="004F102A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F6950" w14:textId="39446C06" w:rsidR="00B8410A" w:rsidRPr="00AB12EA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AA80352" w14:textId="155C573C" w:rsidR="00B8410A" w:rsidRPr="00333244" w:rsidRDefault="00333244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</w:tr>
      <w:tr w:rsidR="00B8410A" w:rsidRPr="007153B2" w14:paraId="6E835207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426630D2" w14:textId="09D27559" w:rsidR="00B8410A" w:rsidRPr="00AB12EA" w:rsidRDefault="00157021" w:rsidP="004F102A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 xml:space="preserve">5. </w:t>
            </w:r>
            <w:r w:rsidR="004F102A" w:rsidRPr="00AB12EA">
              <w:rPr>
                <w:rFonts w:cstheme="minorHAnsi"/>
                <w:sz w:val="24"/>
                <w:szCs w:val="24"/>
                <w:lang w:val="sr-Latn-RS"/>
              </w:rPr>
              <w:t>HAVE YOU EVER…?</w:t>
            </w:r>
          </w:p>
        </w:tc>
        <w:tc>
          <w:tcPr>
            <w:tcW w:w="623" w:type="dxa"/>
            <w:vAlign w:val="center"/>
          </w:tcPr>
          <w:p w14:paraId="656BC4AC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264F943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6BB6612" w14:textId="3BE90CDE" w:rsidR="00B8410A" w:rsidRPr="00AB12EA" w:rsidRDefault="00157021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7E477536" w14:textId="31705E5B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5" w:type="dxa"/>
            <w:vAlign w:val="center"/>
          </w:tcPr>
          <w:p w14:paraId="16688D0F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F8366A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44C62AA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171EBA7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A6A1B9E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B24DD8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A614251" w14:textId="73BB35F3" w:rsidR="00B8410A" w:rsidRPr="00861F82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9F803" w14:textId="1798CAFC" w:rsidR="00B8410A" w:rsidRPr="00861F82" w:rsidRDefault="00AB12EA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C7C14" w14:textId="078C85AB" w:rsidR="00B8410A" w:rsidRPr="00AB12EA" w:rsidRDefault="00AB12EA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D61082B" w14:textId="2BEF2890" w:rsidR="00B8410A" w:rsidRPr="00333244" w:rsidRDefault="00C146EB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7</w:t>
            </w:r>
          </w:p>
        </w:tc>
      </w:tr>
      <w:tr w:rsidR="00B8410A" w:rsidRPr="007153B2" w14:paraId="59C2568D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32D8FF60" w14:textId="4E609865" w:rsidR="00B8410A" w:rsidRPr="00AB12EA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 xml:space="preserve">6. </w:t>
            </w:r>
            <w:r w:rsidR="004F102A" w:rsidRPr="00AB12EA">
              <w:rPr>
                <w:rFonts w:cstheme="minorHAnsi"/>
                <w:sz w:val="24"/>
                <w:szCs w:val="24"/>
                <w:lang w:val="sr-Latn-RS"/>
              </w:rPr>
              <w:t>A HEALTHY LIFESTYLE</w:t>
            </w:r>
          </w:p>
        </w:tc>
        <w:tc>
          <w:tcPr>
            <w:tcW w:w="623" w:type="dxa"/>
            <w:vAlign w:val="center"/>
          </w:tcPr>
          <w:p w14:paraId="49C9DE84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06A4338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7A1B04E" w14:textId="61C473C5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40F58EEE" w14:textId="77A59818" w:rsidR="00B8410A" w:rsidRPr="00AB12EA" w:rsidRDefault="00157021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5" w:type="dxa"/>
            <w:vAlign w:val="center"/>
          </w:tcPr>
          <w:p w14:paraId="27791E33" w14:textId="34E4C9AF" w:rsidR="00B8410A" w:rsidRPr="00AB12EA" w:rsidRDefault="00C146EB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B12EA">
              <w:rPr>
                <w:rFonts w:cstheme="minorHAnsi"/>
                <w:sz w:val="24"/>
                <w:szCs w:val="24"/>
                <w:lang w:val="sr-Cyrl-RS"/>
              </w:rPr>
              <w:t>X</w:t>
            </w:r>
          </w:p>
        </w:tc>
        <w:tc>
          <w:tcPr>
            <w:tcW w:w="624" w:type="dxa"/>
            <w:vAlign w:val="center"/>
          </w:tcPr>
          <w:p w14:paraId="6C8846EB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158EA5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D0E31B9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496619F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82BDB50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58981FF" w14:textId="2E265DE9" w:rsidR="00B8410A" w:rsidRPr="00861F82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  <w:r w:rsidR="00C146EB"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D1018" w14:textId="5EC6223F" w:rsidR="00B8410A" w:rsidRPr="00861F82" w:rsidRDefault="00C146EB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4,5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F3752" w14:textId="6A289B97" w:rsidR="00B8410A" w:rsidRPr="00AB12EA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FAA0D06" w14:textId="524C89B2" w:rsidR="00B8410A" w:rsidRPr="00333244" w:rsidRDefault="00C146EB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7</w:t>
            </w:r>
          </w:p>
        </w:tc>
      </w:tr>
      <w:tr w:rsidR="00B8410A" w:rsidRPr="007153B2" w14:paraId="6D5D9FC9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0F7F41FB" w14:textId="6E9FB0B7" w:rsidR="00B8410A" w:rsidRPr="00AB12EA" w:rsidRDefault="00157021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 xml:space="preserve">7. </w:t>
            </w:r>
            <w:r w:rsidRPr="00AB12EA">
              <w:rPr>
                <w:rFonts w:cstheme="minorHAnsi"/>
                <w:sz w:val="24"/>
                <w:szCs w:val="24"/>
                <w:lang w:val="sr-Cyrl-RS"/>
              </w:rPr>
              <w:t>ПРВИ ПИСМЕНИ ЗАДАТАК</w:t>
            </w:r>
          </w:p>
        </w:tc>
        <w:tc>
          <w:tcPr>
            <w:tcW w:w="623" w:type="dxa"/>
            <w:vAlign w:val="center"/>
          </w:tcPr>
          <w:p w14:paraId="2012FD19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384636E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8E7210A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5EB71AC" w14:textId="7F4B5BEE" w:rsidR="00B8410A" w:rsidRPr="00AB12EA" w:rsidRDefault="00157021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5" w:type="dxa"/>
            <w:vAlign w:val="center"/>
          </w:tcPr>
          <w:p w14:paraId="2474A2B0" w14:textId="360458E1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2991ED31" w14:textId="2F2192AA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5E452D91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EF1F96E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FABE10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55A4222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2A7CF6A" w14:textId="6769465F" w:rsidR="00B8410A" w:rsidRPr="00861F82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D1723" w14:textId="4CBD8DCB" w:rsidR="00B8410A" w:rsidRPr="00861F82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D567C" w14:textId="1EF57213" w:rsidR="00B8410A" w:rsidRPr="00AB12EA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9EB9270" w14:textId="492607C3" w:rsidR="00B8410A" w:rsidRPr="00333244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</w:tr>
      <w:tr w:rsidR="00B8410A" w:rsidRPr="007153B2" w14:paraId="7667FBDC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3BC7DEB3" w14:textId="16CCB878" w:rsidR="00B8410A" w:rsidRPr="00AB12EA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 xml:space="preserve">8. </w:t>
            </w:r>
            <w:r w:rsidR="004F102A" w:rsidRPr="00AB12EA">
              <w:rPr>
                <w:rFonts w:cstheme="minorHAnsi"/>
                <w:sz w:val="24"/>
                <w:szCs w:val="24"/>
                <w:lang w:val="sr-Latn-RS"/>
              </w:rPr>
              <w:t>THINK GLOBAL</w:t>
            </w:r>
          </w:p>
        </w:tc>
        <w:tc>
          <w:tcPr>
            <w:tcW w:w="623" w:type="dxa"/>
            <w:vAlign w:val="center"/>
          </w:tcPr>
          <w:p w14:paraId="7DB75C74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E62CFC3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FC97556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EA723B4" w14:textId="08C3007E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5" w:type="dxa"/>
            <w:vAlign w:val="center"/>
          </w:tcPr>
          <w:p w14:paraId="4D11AAD3" w14:textId="5A9E4A6E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39D332D9" w14:textId="059A3A80" w:rsidR="00B8410A" w:rsidRPr="00AB12EA" w:rsidRDefault="00C146EB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765292A2" w14:textId="40AE3275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58D04EF4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A71DB74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CFCD1CD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A096516" w14:textId="0782828A" w:rsidR="00B8410A" w:rsidRPr="00861F82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2,5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7DF00" w14:textId="76D3927E" w:rsidR="00B8410A" w:rsidRPr="00861F82" w:rsidRDefault="00C146EB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  <w:r w:rsidR="00157E02"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2CCF4" w14:textId="1EC9BF7F" w:rsidR="00B8410A" w:rsidRPr="00AB12EA" w:rsidRDefault="00C146EB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06D9132" w14:textId="116E1629" w:rsidR="00B8410A" w:rsidRPr="00333244" w:rsidRDefault="00AB12EA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8</w:t>
            </w:r>
          </w:p>
        </w:tc>
      </w:tr>
      <w:tr w:rsidR="00B8410A" w:rsidRPr="007153B2" w14:paraId="13766E41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0E3618D1" w14:textId="16EE8493" w:rsidR="00B8410A" w:rsidRPr="00AB12EA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 xml:space="preserve">9. </w:t>
            </w:r>
            <w:r w:rsidR="004F102A" w:rsidRPr="00AB12EA">
              <w:rPr>
                <w:rFonts w:cstheme="minorHAnsi"/>
                <w:sz w:val="24"/>
                <w:szCs w:val="24"/>
                <w:lang w:val="sr-Latn-RS"/>
              </w:rPr>
              <w:t>EXTRA FUNCTIONS 3&amp;4</w:t>
            </w:r>
          </w:p>
        </w:tc>
        <w:tc>
          <w:tcPr>
            <w:tcW w:w="623" w:type="dxa"/>
            <w:vAlign w:val="center"/>
          </w:tcPr>
          <w:p w14:paraId="4C62C0FF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392E3E3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53D287F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6477059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7DADC27F" w14:textId="74B250D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0E0B7CDF" w14:textId="77D445C2" w:rsidR="00B8410A" w:rsidRPr="00AB12EA" w:rsidRDefault="00920C6B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69C23EDE" w14:textId="3CBE0334" w:rsidR="00B8410A" w:rsidRPr="00AB12EA" w:rsidRDefault="00C146EB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5BF2ABE7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7B9B448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A45EF31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7F61E1D" w14:textId="76744D47" w:rsidR="00B8410A" w:rsidRPr="00861F8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1,5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E2D5A" w14:textId="0FE12EB6" w:rsidR="00B8410A" w:rsidRPr="00861F82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  <w:r w:rsidR="00157E02"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EC856" w14:textId="6780FD08" w:rsidR="00B8410A" w:rsidRPr="00AB12EA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6861A2" w14:textId="6FE97152" w:rsidR="00B8410A" w:rsidRPr="00333244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</w:tr>
      <w:tr w:rsidR="00C146EB" w:rsidRPr="007153B2" w14:paraId="29C0AAC7" w14:textId="77777777" w:rsidTr="00B8410A">
        <w:trPr>
          <w:trHeight w:val="759"/>
          <w:jc w:val="center"/>
        </w:trPr>
        <w:tc>
          <w:tcPr>
            <w:tcW w:w="2827" w:type="dxa"/>
            <w:vAlign w:val="center"/>
          </w:tcPr>
          <w:p w14:paraId="0E7394DF" w14:textId="76902451" w:rsidR="00C146EB" w:rsidRPr="00AB12EA" w:rsidRDefault="00C146EB" w:rsidP="00C146EB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10. TE</w:t>
            </w:r>
            <w:r w:rsidRPr="00AB12EA">
              <w:rPr>
                <w:rFonts w:cstheme="minorHAnsi"/>
                <w:sz w:val="24"/>
                <w:szCs w:val="24"/>
                <w:lang w:val="sr-Cyrl-RS"/>
              </w:rPr>
              <w:t>С</w:t>
            </w:r>
            <w:r w:rsidRPr="00AB12EA">
              <w:rPr>
                <w:rFonts w:cstheme="minorHAnsi"/>
                <w:sz w:val="24"/>
                <w:szCs w:val="24"/>
                <w:lang w:val="sr-Latn-RS"/>
              </w:rPr>
              <w:t>T 2</w:t>
            </w:r>
          </w:p>
        </w:tc>
        <w:tc>
          <w:tcPr>
            <w:tcW w:w="623" w:type="dxa"/>
            <w:vAlign w:val="center"/>
          </w:tcPr>
          <w:p w14:paraId="0322EFC1" w14:textId="77777777" w:rsidR="00C146EB" w:rsidRPr="00AB12EA" w:rsidRDefault="00C146EB" w:rsidP="00C146E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E547030" w14:textId="77777777" w:rsidR="00C146EB" w:rsidRPr="00AB12EA" w:rsidRDefault="00C146EB" w:rsidP="00C146E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860E0AB" w14:textId="77777777" w:rsidR="00C146EB" w:rsidRPr="00AB12EA" w:rsidRDefault="00C146EB" w:rsidP="00C146E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797DB02" w14:textId="77777777" w:rsidR="00C146EB" w:rsidRPr="00AB12EA" w:rsidRDefault="00C146EB" w:rsidP="00C146E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17B9C23B" w14:textId="77777777" w:rsidR="00C146EB" w:rsidRPr="00AB12EA" w:rsidRDefault="00C146EB" w:rsidP="00C146E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C5D177E" w14:textId="2FE57D6B" w:rsidR="00C146EB" w:rsidRPr="00AB12EA" w:rsidRDefault="00C146EB" w:rsidP="00C146EB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2A5B103F" w14:textId="0FD6948C" w:rsidR="00C146EB" w:rsidRPr="00AB12EA" w:rsidRDefault="00C146EB" w:rsidP="00C146EB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028B01B4" w14:textId="09456D08" w:rsidR="00C146EB" w:rsidRPr="00AB12EA" w:rsidRDefault="00C146EB" w:rsidP="00C146EB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29CD0E70" w14:textId="77777777" w:rsidR="00C146EB" w:rsidRPr="00AB12EA" w:rsidRDefault="00C146EB" w:rsidP="00C146E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AAFB36F" w14:textId="77777777" w:rsidR="00C146EB" w:rsidRPr="00AB12EA" w:rsidRDefault="00C146EB" w:rsidP="00C146E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1838484" w14:textId="3B1237C8" w:rsidR="00C146EB" w:rsidRPr="00861F82" w:rsidRDefault="00C146EB" w:rsidP="00C146EB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7F719A" w14:textId="32B987B0" w:rsidR="00C146EB" w:rsidRPr="00861F82" w:rsidRDefault="00C146EB" w:rsidP="00C146EB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D35FCE3" w14:textId="4EC66885" w:rsidR="00C146EB" w:rsidRPr="00AB12EA" w:rsidRDefault="00C146EB" w:rsidP="00C146EB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B334A92" w14:textId="3EB9F188" w:rsidR="00C146EB" w:rsidRPr="00333244" w:rsidRDefault="00C146EB" w:rsidP="00C146EB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</w:tr>
      <w:tr w:rsidR="00B8410A" w:rsidRPr="007153B2" w14:paraId="5DCE6577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5F646D88" w14:textId="60462ECE" w:rsidR="00B8410A" w:rsidRPr="00AB12EA" w:rsidRDefault="00E041CF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 xml:space="preserve">11. </w:t>
            </w:r>
            <w:r w:rsidR="004F102A" w:rsidRPr="00AB12EA">
              <w:rPr>
                <w:rFonts w:cstheme="minorHAnsi"/>
                <w:sz w:val="24"/>
                <w:szCs w:val="24"/>
                <w:lang w:val="sr-Latn-RS"/>
              </w:rPr>
              <w:t>A MULTICULTURAL SOCIETY</w:t>
            </w:r>
          </w:p>
        </w:tc>
        <w:tc>
          <w:tcPr>
            <w:tcW w:w="623" w:type="dxa"/>
            <w:vAlign w:val="center"/>
          </w:tcPr>
          <w:p w14:paraId="2ACAE10F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428D072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CD170A4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9DB2B81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2820CB4E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D244834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F2B6B3" w14:textId="3D095136" w:rsidR="00B8410A" w:rsidRPr="00AB12EA" w:rsidRDefault="00C146EB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5157D9A0" w14:textId="00280008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3244BED8" w14:textId="1AD1DD6B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125A37A4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A1559E2" w14:textId="04507567" w:rsidR="00B8410A" w:rsidRPr="00861F82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25FBA3" w14:textId="3387F651" w:rsidR="00B8410A" w:rsidRPr="00861F82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C334919" w14:textId="06E96A78" w:rsidR="00B8410A" w:rsidRPr="00AB12EA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688165A" w14:textId="58B87396" w:rsidR="00B8410A" w:rsidRPr="00333244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5</w:t>
            </w:r>
          </w:p>
        </w:tc>
      </w:tr>
      <w:tr w:rsidR="00B8410A" w:rsidRPr="007153B2" w14:paraId="65D91133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6AA16C99" w14:textId="1E1F2F7C" w:rsidR="00B8410A" w:rsidRPr="00AB12EA" w:rsidRDefault="00E041CF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 xml:space="preserve">12. </w:t>
            </w:r>
            <w:r w:rsidR="004F102A" w:rsidRPr="00AB12EA">
              <w:rPr>
                <w:rFonts w:cstheme="minorHAnsi"/>
                <w:sz w:val="24"/>
                <w:szCs w:val="24"/>
                <w:lang w:val="sr-Latn-RS"/>
              </w:rPr>
              <w:t>GIVE PEACE A CHANCE</w:t>
            </w:r>
          </w:p>
        </w:tc>
        <w:tc>
          <w:tcPr>
            <w:tcW w:w="623" w:type="dxa"/>
            <w:vAlign w:val="center"/>
          </w:tcPr>
          <w:p w14:paraId="4DD021FE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4B4E324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A7ABC0F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18D7F71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2C5ECC6C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BD511D1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8196850" w14:textId="05F001BB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11C39E15" w14:textId="0662CEE6" w:rsidR="00B8410A" w:rsidRPr="00AB12EA" w:rsidRDefault="00C146EB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18943704" w14:textId="388A4053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090F4E74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B415BE2" w14:textId="23082E27" w:rsidR="00B8410A" w:rsidRPr="00861F8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6EB93C" w14:textId="25CBC418" w:rsidR="00B8410A" w:rsidRPr="00861F82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3C4D4E5" w14:textId="36D2EEFD" w:rsidR="00B8410A" w:rsidRPr="00AB12EA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127FB1B" w14:textId="5B2A6014" w:rsidR="00B8410A" w:rsidRPr="00333244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7</w:t>
            </w:r>
          </w:p>
        </w:tc>
      </w:tr>
      <w:tr w:rsidR="00B8410A" w:rsidRPr="007153B2" w14:paraId="531EF390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66B74A3D" w14:textId="359DB277" w:rsidR="00B8410A" w:rsidRPr="00C146EB" w:rsidRDefault="00E041CF" w:rsidP="003F6DF7">
            <w:pPr>
              <w:rPr>
                <w:rFonts w:cstheme="minorHAnsi"/>
                <w:sz w:val="24"/>
                <w:szCs w:val="24"/>
                <w:highlight w:val="yellow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lastRenderedPageBreak/>
              <w:t xml:space="preserve">13. </w:t>
            </w:r>
            <w:r w:rsidR="004F102A" w:rsidRPr="00AB12EA">
              <w:rPr>
                <w:rFonts w:cstheme="minorHAnsi"/>
                <w:sz w:val="24"/>
                <w:szCs w:val="24"/>
                <w:lang w:val="sr-Latn-RS"/>
              </w:rPr>
              <w:t>EXTRA FUNCTIONS 5</w:t>
            </w:r>
          </w:p>
        </w:tc>
        <w:tc>
          <w:tcPr>
            <w:tcW w:w="623" w:type="dxa"/>
            <w:vAlign w:val="center"/>
          </w:tcPr>
          <w:p w14:paraId="20A7E98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4B6413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EF1F4FD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350655A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1E4D0690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C018620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1833BDD" w14:textId="258514D8" w:rsidR="00B8410A" w:rsidRPr="00E041CF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129C56A5" w14:textId="1616D45D" w:rsidR="00B8410A" w:rsidRPr="00E041CF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12B4A4C0" w14:textId="04DDB1FB" w:rsidR="00B8410A" w:rsidRPr="007153B2" w:rsidRDefault="00C146EB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3721250E" w14:textId="217E1D5C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D97529F" w14:textId="7FAB7DD7" w:rsidR="00B8410A" w:rsidRPr="00E041CF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494AA6" w14:textId="4D4E1F3D" w:rsidR="00B8410A" w:rsidRPr="00861F82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3C16E36" w14:textId="6BAE0238" w:rsidR="00B8410A" w:rsidRPr="00E041CF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EADF864" w14:textId="1F433955" w:rsidR="00B8410A" w:rsidRPr="00333244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</w:tr>
      <w:tr w:rsidR="00AB12EA" w:rsidRPr="007153B2" w14:paraId="01A6AF85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21C11A23" w14:textId="0E7C8AD5" w:rsidR="00AB12EA" w:rsidRPr="007153B2" w:rsidRDefault="00AB12EA" w:rsidP="00AB12EA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14. </w:t>
            </w:r>
            <w:r w:rsidRPr="004F102A">
              <w:rPr>
                <w:rFonts w:cstheme="minorHAnsi"/>
                <w:sz w:val="24"/>
                <w:szCs w:val="24"/>
                <w:lang w:val="sr-Latn-RS"/>
              </w:rPr>
              <w:t>ДРУГИ ПИСМЕНИ ЗАДАТАК</w:t>
            </w:r>
          </w:p>
        </w:tc>
        <w:tc>
          <w:tcPr>
            <w:tcW w:w="623" w:type="dxa"/>
            <w:vAlign w:val="center"/>
          </w:tcPr>
          <w:p w14:paraId="08146398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13D7E83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F2B1538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2D9F6F0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6EE316BF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8EC9B1E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8079FF2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78FDCC8" w14:textId="70FB4259" w:rsidR="00AB12EA" w:rsidRPr="00E041CF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1515C4A4" w14:textId="53072EE5" w:rsidR="00AB12EA" w:rsidRPr="00E041CF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7F259533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FD9CC9F" w14:textId="5AAD3164" w:rsidR="00AB12EA" w:rsidRPr="00157E02" w:rsidRDefault="00AB12EA" w:rsidP="00AB12EA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8BDCC8" w14:textId="36D6FADE" w:rsidR="00AB12EA" w:rsidRPr="00E041CF" w:rsidRDefault="00AB12EA" w:rsidP="00AB12EA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DA1C983" w14:textId="1E0724B7" w:rsidR="00AB12EA" w:rsidRPr="00E041CF" w:rsidRDefault="00AB12EA" w:rsidP="00AB12EA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2BC6CCC" w14:textId="2470F9F3" w:rsidR="00AB12EA" w:rsidRPr="00333244" w:rsidRDefault="00AB12EA" w:rsidP="00AB12EA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</w:tr>
      <w:tr w:rsidR="007562D4" w:rsidRPr="007153B2" w14:paraId="7AC1C69E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4763A41E" w14:textId="6BCE4E0B" w:rsidR="007562D4" w:rsidRPr="00E041CF" w:rsidRDefault="00E041CF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15. </w:t>
            </w:r>
            <w:r w:rsidR="004F102A" w:rsidRPr="004F102A">
              <w:rPr>
                <w:rFonts w:cstheme="minorHAnsi"/>
                <w:sz w:val="24"/>
                <w:szCs w:val="24"/>
                <w:lang w:val="sr-Cyrl-RS"/>
              </w:rPr>
              <w:t>SUSTAINABLE LIVING</w:t>
            </w:r>
          </w:p>
        </w:tc>
        <w:tc>
          <w:tcPr>
            <w:tcW w:w="623" w:type="dxa"/>
            <w:vAlign w:val="center"/>
          </w:tcPr>
          <w:p w14:paraId="549BDBCE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A4C3D8E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9E27AFA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094B58A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44055E7A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D064504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4926400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F131AA8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AF283E3" w14:textId="7F323CC9" w:rsidR="007562D4" w:rsidRPr="00E041CF" w:rsidRDefault="00E041CF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34BA61AC" w14:textId="3EABA2B6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D41E4E4" w14:textId="284E5B2D" w:rsidR="007562D4" w:rsidRPr="00157E02" w:rsidRDefault="00AB12EA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1,5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F6DDC4" w14:textId="15BAE72C" w:rsidR="007562D4" w:rsidRPr="00E041CF" w:rsidRDefault="00AB12EA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0A66114" w14:textId="346D5474" w:rsidR="007562D4" w:rsidRPr="00E041CF" w:rsidRDefault="00AB12EA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9E6EA93" w14:textId="7C8BEBB8" w:rsidR="007562D4" w:rsidRPr="00333244" w:rsidRDefault="00AB12EA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</w:p>
        </w:tc>
      </w:tr>
      <w:tr w:rsidR="00AB12EA" w:rsidRPr="007153B2" w14:paraId="7B4BCE11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410B59A9" w14:textId="79B98706" w:rsidR="00AB12EA" w:rsidRPr="00E041CF" w:rsidRDefault="00AB12EA" w:rsidP="00AB12EA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16. </w:t>
            </w:r>
            <w:r w:rsidRPr="004F102A">
              <w:rPr>
                <w:rFonts w:cstheme="minorHAnsi"/>
                <w:sz w:val="24"/>
                <w:szCs w:val="24"/>
                <w:lang w:val="sr-Latn-RS"/>
              </w:rPr>
              <w:t>EDUCATION</w:t>
            </w:r>
          </w:p>
        </w:tc>
        <w:tc>
          <w:tcPr>
            <w:tcW w:w="623" w:type="dxa"/>
            <w:vAlign w:val="center"/>
          </w:tcPr>
          <w:p w14:paraId="6B7B89F3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D681C25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E0CB4CD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880CB9A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300FB674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5D73C02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D25F797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4980DB0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851C465" w14:textId="598DE31A" w:rsidR="00AB12EA" w:rsidRPr="00E041CF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53E83E04" w14:textId="62197135" w:rsidR="00AB12EA" w:rsidRPr="00E041CF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FA00BCD" w14:textId="209BFB90" w:rsidR="00AB12EA" w:rsidRPr="00157E02" w:rsidRDefault="00333244" w:rsidP="00AB12EA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1,5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F183FA" w14:textId="150CB3C4" w:rsidR="00AB12EA" w:rsidRPr="00E041CF" w:rsidRDefault="00AB12EA" w:rsidP="00AB12EA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  <w:r w:rsidR="00333244">
              <w:rPr>
                <w:rFonts w:cstheme="minorHAnsi"/>
                <w:bCs/>
                <w:sz w:val="24"/>
                <w:szCs w:val="24"/>
                <w:lang w:val="sr-Latn-RS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160D2C2" w14:textId="0701DAB0" w:rsidR="00AB12EA" w:rsidRPr="00E041CF" w:rsidRDefault="00AB12EA" w:rsidP="00AB12EA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A821426" w14:textId="47677D9F" w:rsidR="00AB12EA" w:rsidRPr="00333244" w:rsidRDefault="00AB12EA" w:rsidP="00AB12EA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</w:p>
        </w:tc>
      </w:tr>
      <w:tr w:rsidR="003F6DF7" w:rsidRPr="007153B2" w14:paraId="673D589D" w14:textId="77777777" w:rsidTr="007537CD">
        <w:trPr>
          <w:trHeight w:val="567"/>
          <w:jc w:val="center"/>
        </w:trPr>
        <w:tc>
          <w:tcPr>
            <w:tcW w:w="2827" w:type="dxa"/>
            <w:shd w:val="clear" w:color="auto" w:fill="E7E6E6" w:themeFill="background2"/>
            <w:vAlign w:val="center"/>
          </w:tcPr>
          <w:p w14:paraId="6572AFFB" w14:textId="77777777" w:rsidR="003F6DF7" w:rsidRPr="007153B2" w:rsidRDefault="003F6DF7" w:rsidP="003F6DF7">
            <w:pPr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УКУПАН БРОЈ ЧАСОВА</w:t>
            </w:r>
          </w:p>
        </w:tc>
        <w:tc>
          <w:tcPr>
            <w:tcW w:w="623" w:type="dxa"/>
            <w:shd w:val="clear" w:color="auto" w:fill="E7E6E6" w:themeFill="background2"/>
            <w:vAlign w:val="center"/>
          </w:tcPr>
          <w:p w14:paraId="7BD613C3" w14:textId="1ED77E3C" w:rsidR="003F6DF7" w:rsidRPr="00974881" w:rsidRDefault="00974881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5EC1090A" w14:textId="7B45AC4C" w:rsidR="003F6DF7" w:rsidRPr="00974881" w:rsidRDefault="00974881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2E849F5F" w14:textId="0835A764" w:rsidR="003F6DF7" w:rsidRPr="00974881" w:rsidRDefault="00974881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30E2D814" w14:textId="5A671B3B" w:rsidR="003F6DF7" w:rsidRPr="007153B2" w:rsidRDefault="005E1876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625" w:type="dxa"/>
            <w:shd w:val="clear" w:color="auto" w:fill="E7E6E6" w:themeFill="background2"/>
            <w:vAlign w:val="center"/>
          </w:tcPr>
          <w:p w14:paraId="09884592" w14:textId="27381475" w:rsidR="003F6DF7" w:rsidRPr="007562D4" w:rsidRDefault="007562D4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4BE19E65" w14:textId="77777777" w:rsidR="003F6DF7" w:rsidRPr="007153B2" w:rsidRDefault="003F6DF7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298676EA" w14:textId="77777777" w:rsidR="003F6DF7" w:rsidRPr="007153B2" w:rsidRDefault="003F6DF7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268CA9E7" w14:textId="6C40EB26" w:rsidR="003F6DF7" w:rsidRPr="005E1876" w:rsidRDefault="005E1876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7D5ED3E9" w14:textId="77777777" w:rsidR="003F6DF7" w:rsidRPr="007153B2" w:rsidRDefault="003F6DF7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39F49F69" w14:textId="5C2CAF45" w:rsidR="003F6DF7" w:rsidRPr="007562D4" w:rsidRDefault="007562D4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8944C18" w14:textId="77777777" w:rsidR="003F6DF7" w:rsidRPr="007153B2" w:rsidRDefault="003F6DF7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382376" w14:textId="1DF22301" w:rsidR="003F6DF7" w:rsidRPr="007153B2" w:rsidRDefault="00AB12EA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sz w:val="24"/>
                <w:szCs w:val="24"/>
                <w:lang w:val="sr-Latn-RS"/>
              </w:rPr>
              <w:t>3</w:t>
            </w:r>
            <w:r w:rsidR="00861F82">
              <w:rPr>
                <w:rFonts w:cstheme="minorHAnsi"/>
                <w:b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0B551B0" w14:textId="6D46E178" w:rsidR="003F6DF7" w:rsidRPr="007153B2" w:rsidRDefault="00333244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sz w:val="24"/>
                <w:szCs w:val="24"/>
                <w:lang w:val="sr-Latn-RS"/>
              </w:rPr>
              <w:t>1</w:t>
            </w:r>
            <w:r w:rsidR="00861F82">
              <w:rPr>
                <w:rFonts w:cstheme="minorHAnsi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70BB577" w14:textId="77777777" w:rsidR="003F6DF7" w:rsidRPr="007153B2" w:rsidRDefault="003F6DF7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72</w:t>
            </w:r>
          </w:p>
        </w:tc>
      </w:tr>
    </w:tbl>
    <w:p w14:paraId="377D7CB1" w14:textId="77777777" w:rsidR="009355E9" w:rsidRPr="007153B2" w:rsidRDefault="009355E9">
      <w:pPr>
        <w:rPr>
          <w:rFonts w:cstheme="minorHAnsi"/>
        </w:rPr>
      </w:pPr>
    </w:p>
    <w:p w14:paraId="64255D3A" w14:textId="77777777" w:rsidR="009355E9" w:rsidRPr="007153B2" w:rsidRDefault="009355E9">
      <w:pPr>
        <w:rPr>
          <w:rFonts w:cstheme="minorHAnsi"/>
        </w:rPr>
      </w:pPr>
    </w:p>
    <w:p w14:paraId="08766C7D" w14:textId="77777777" w:rsidR="004B6FD6" w:rsidRPr="007153B2" w:rsidRDefault="004B6FD6">
      <w:pPr>
        <w:rPr>
          <w:rFonts w:cstheme="minorHAnsi"/>
        </w:rPr>
      </w:pPr>
    </w:p>
    <w:p w14:paraId="422CB8E6" w14:textId="77777777" w:rsidR="004B6FD6" w:rsidRPr="007153B2" w:rsidRDefault="004B6FD6">
      <w:pPr>
        <w:rPr>
          <w:rFonts w:cstheme="minorHAnsi"/>
        </w:rPr>
      </w:pPr>
    </w:p>
    <w:p w14:paraId="48BE1FF4" w14:textId="77777777" w:rsidR="004B6FD6" w:rsidRPr="007153B2" w:rsidRDefault="004B6FD6">
      <w:pPr>
        <w:rPr>
          <w:rFonts w:cstheme="minorHAnsi"/>
        </w:rPr>
      </w:pPr>
    </w:p>
    <w:p w14:paraId="40DCA9A9" w14:textId="77777777" w:rsidR="004B6FD6" w:rsidRPr="007153B2" w:rsidRDefault="004B6FD6">
      <w:pPr>
        <w:rPr>
          <w:rFonts w:cstheme="minorHAnsi"/>
        </w:rPr>
      </w:pPr>
    </w:p>
    <w:p w14:paraId="6C657FF3" w14:textId="77777777" w:rsidR="004B6FD6" w:rsidRPr="007153B2" w:rsidRDefault="004B6FD6">
      <w:pPr>
        <w:rPr>
          <w:rFonts w:cstheme="minorHAnsi"/>
        </w:rPr>
      </w:pPr>
    </w:p>
    <w:p w14:paraId="0CEA7907" w14:textId="2B995136" w:rsidR="004B6FD6" w:rsidRDefault="004B6FD6">
      <w:pPr>
        <w:rPr>
          <w:rFonts w:cstheme="minorHAnsi"/>
        </w:rPr>
      </w:pPr>
    </w:p>
    <w:p w14:paraId="33CD4A27" w14:textId="77777777" w:rsidR="00157E02" w:rsidRPr="007153B2" w:rsidRDefault="00157E02">
      <w:pPr>
        <w:rPr>
          <w:rFonts w:cstheme="minorHAnsi"/>
        </w:rPr>
      </w:pPr>
    </w:p>
    <w:p w14:paraId="1A31BCD0" w14:textId="77777777" w:rsidR="004B6FD6" w:rsidRPr="007153B2" w:rsidRDefault="004B6FD6">
      <w:pPr>
        <w:rPr>
          <w:rFonts w:cstheme="minorHAnsi"/>
        </w:rPr>
      </w:pPr>
    </w:p>
    <w:p w14:paraId="0125450B" w14:textId="6D35B181" w:rsidR="004B6FD6" w:rsidRDefault="004B6FD6">
      <w:pPr>
        <w:rPr>
          <w:rFonts w:cstheme="minorHAnsi"/>
        </w:rPr>
      </w:pPr>
    </w:p>
    <w:p w14:paraId="3FE7A164" w14:textId="3427592A" w:rsidR="00861F82" w:rsidRDefault="00861F82">
      <w:pPr>
        <w:rPr>
          <w:rFonts w:cstheme="minorHAnsi"/>
        </w:rPr>
      </w:pPr>
    </w:p>
    <w:p w14:paraId="64945FF2" w14:textId="2B31AFE4" w:rsidR="00861F82" w:rsidRDefault="00861F82">
      <w:pPr>
        <w:rPr>
          <w:rFonts w:cstheme="minorHAnsi"/>
        </w:rPr>
      </w:pPr>
    </w:p>
    <w:p w14:paraId="2C3583AA" w14:textId="77777777" w:rsidR="00861F82" w:rsidRPr="007153B2" w:rsidRDefault="00861F82">
      <w:pPr>
        <w:rPr>
          <w:rFonts w:cstheme="minorHAnsi"/>
        </w:rPr>
      </w:pPr>
    </w:p>
    <w:p w14:paraId="0DD6636F" w14:textId="77777777" w:rsidR="004B6FD6" w:rsidRPr="007153B2" w:rsidRDefault="004B6FD6">
      <w:pPr>
        <w:rPr>
          <w:rFonts w:cstheme="minorHAnsi"/>
        </w:rPr>
      </w:pPr>
    </w:p>
    <w:p w14:paraId="74B141C9" w14:textId="418AB796" w:rsidR="004B6FD6" w:rsidRDefault="004B6FD6">
      <w:pPr>
        <w:rPr>
          <w:rFonts w:cstheme="minorHAnsi"/>
        </w:rPr>
      </w:pPr>
    </w:p>
    <w:p w14:paraId="4F35A4A8" w14:textId="77777777" w:rsidR="007153B2" w:rsidRPr="007153B2" w:rsidRDefault="007153B2">
      <w:pPr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7153B2" w:rsidRPr="007153B2" w14:paraId="286322C1" w14:textId="77777777" w:rsidTr="001C5427">
        <w:trPr>
          <w:jc w:val="center"/>
        </w:trPr>
        <w:tc>
          <w:tcPr>
            <w:tcW w:w="3237" w:type="dxa"/>
            <w:vMerge w:val="restart"/>
            <w:shd w:val="clear" w:color="auto" w:fill="E7E6E6" w:themeFill="background2"/>
            <w:vAlign w:val="center"/>
          </w:tcPr>
          <w:p w14:paraId="57FAA12A" w14:textId="77777777" w:rsidR="007153B2" w:rsidRPr="00B53606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sz w:val="24"/>
                <w:szCs w:val="24"/>
                <w:lang w:val="sr-Cyrl-RS"/>
              </w:rPr>
              <w:t>Наставне теме и комуникативне функције</w:t>
            </w:r>
          </w:p>
        </w:tc>
        <w:tc>
          <w:tcPr>
            <w:tcW w:w="4555" w:type="dxa"/>
            <w:shd w:val="clear" w:color="auto" w:fill="E7E6E6" w:themeFill="background2"/>
          </w:tcPr>
          <w:p w14:paraId="4505A3D2" w14:textId="77777777" w:rsidR="007153B2" w:rsidRPr="00B53606" w:rsidRDefault="007153B2" w:rsidP="007153B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</w:tc>
        <w:tc>
          <w:tcPr>
            <w:tcW w:w="2579" w:type="dxa"/>
            <w:vMerge w:val="restart"/>
            <w:shd w:val="clear" w:color="auto" w:fill="E7E6E6" w:themeFill="background2"/>
            <w:vAlign w:val="center"/>
          </w:tcPr>
          <w:p w14:paraId="046A87C9" w14:textId="77777777" w:rsidR="007153B2" w:rsidRPr="00B53606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2579" w:type="dxa"/>
            <w:vMerge w:val="restart"/>
            <w:shd w:val="clear" w:color="auto" w:fill="E7E6E6" w:themeFill="background2"/>
            <w:vAlign w:val="center"/>
          </w:tcPr>
          <w:p w14:paraId="05E7CAFE" w14:textId="77777777" w:rsidR="007153B2" w:rsidRPr="00B53606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tr w:rsidR="007153B2" w:rsidRPr="007153B2" w14:paraId="17ADBD43" w14:textId="77777777" w:rsidTr="001C5427">
        <w:trPr>
          <w:jc w:val="center"/>
        </w:trPr>
        <w:tc>
          <w:tcPr>
            <w:tcW w:w="3237" w:type="dxa"/>
            <w:vMerge/>
          </w:tcPr>
          <w:p w14:paraId="7E390D97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5" w:type="dxa"/>
          </w:tcPr>
          <w:p w14:paraId="6DCB64FF" w14:textId="265A6A59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По завршеној теми,  ученици</w:t>
            </w:r>
            <w:r w:rsidR="00587ED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/е</w:t>
            </w: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ће бити у стању да</w:t>
            </w:r>
            <w:r w:rsidR="00DB7A4B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579" w:type="dxa"/>
            <w:vMerge/>
          </w:tcPr>
          <w:p w14:paraId="2EEE7051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14:paraId="0C5799A3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6C3C" w:rsidRPr="00B53606" w14:paraId="7CCBC7AE" w14:textId="77777777" w:rsidTr="00B73027">
        <w:trPr>
          <w:trHeight w:val="841"/>
          <w:jc w:val="center"/>
        </w:trPr>
        <w:tc>
          <w:tcPr>
            <w:tcW w:w="3237" w:type="dxa"/>
          </w:tcPr>
          <w:p w14:paraId="7F426BE8" w14:textId="77777777" w:rsidR="00136C3C" w:rsidRPr="00B73027" w:rsidRDefault="00136C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1. </w:t>
            </w:r>
            <w:r w:rsidRPr="00B73027">
              <w:rPr>
                <w:rFonts w:cstheme="minorHAnsi"/>
                <w:b/>
                <w:bCs/>
                <w:sz w:val="24"/>
                <w:szCs w:val="24"/>
              </w:rPr>
              <w:t>Starter Unit</w:t>
            </w:r>
          </w:p>
          <w:p w14:paraId="3232A8CE" w14:textId="495EB011" w:rsidR="00136C3C" w:rsidRPr="00861F82" w:rsidRDefault="00136C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Уводна тема</w:t>
            </w:r>
          </w:p>
          <w:p w14:paraId="7130C295" w14:textId="1532AE15" w:rsidR="00136216" w:rsidRPr="00B73027" w:rsidRDefault="00861F82" w:rsidP="0062725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73027">
              <w:rPr>
                <w:rFonts w:cstheme="minorHAnsi"/>
                <w:sz w:val="24"/>
                <w:szCs w:val="24"/>
                <w:lang w:val="sr-Cyrl-RS"/>
              </w:rPr>
              <w:t>O</w:t>
            </w:r>
            <w:r w:rsidR="00136C3C" w:rsidRPr="00B73027">
              <w:rPr>
                <w:rFonts w:cstheme="minorHAnsi"/>
                <w:sz w:val="24"/>
                <w:szCs w:val="24"/>
                <w:lang w:val="sr-Cyrl-RS"/>
              </w:rPr>
              <w:t xml:space="preserve">писивање тренутних и уобичајених </w:t>
            </w:r>
            <w:r w:rsidR="00136216" w:rsidRPr="00B73027">
              <w:rPr>
                <w:rFonts w:cstheme="minorHAnsi"/>
                <w:sz w:val="24"/>
                <w:szCs w:val="24"/>
                <w:lang w:val="sr-Cyrl-RS"/>
              </w:rPr>
              <w:t xml:space="preserve">догађаја и </w:t>
            </w:r>
            <w:r w:rsidR="00136C3C" w:rsidRPr="00B73027">
              <w:rPr>
                <w:rFonts w:cstheme="minorHAnsi"/>
                <w:sz w:val="24"/>
                <w:szCs w:val="24"/>
                <w:lang w:val="sr-Cyrl-RS"/>
              </w:rPr>
              <w:t>радњи у садашњости</w:t>
            </w:r>
          </w:p>
          <w:p w14:paraId="79E6486F" w14:textId="77777777" w:rsidR="00136216" w:rsidRPr="00B73027" w:rsidRDefault="00136216" w:rsidP="0062725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73027">
              <w:rPr>
                <w:rFonts w:cstheme="minorHAnsi"/>
                <w:sz w:val="24"/>
                <w:szCs w:val="24"/>
                <w:lang w:val="sr-Cyrl-RS"/>
              </w:rPr>
              <w:t>Исказивање планова, намера и унапред договорених радњи</w:t>
            </w:r>
          </w:p>
          <w:p w14:paraId="1275BDA4" w14:textId="36B93418" w:rsidR="00136216" w:rsidRPr="00B73027" w:rsidRDefault="00136216" w:rsidP="0013621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73027">
              <w:rPr>
                <w:rFonts w:cstheme="minorHAnsi"/>
                <w:sz w:val="24"/>
                <w:szCs w:val="24"/>
                <w:lang w:val="sr-Cyrl-RS"/>
              </w:rPr>
              <w:t>Oписивање догађаја и радњи у садашњости</w:t>
            </w:r>
            <w:r w:rsidR="006C3ED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2FF02FA2" w14:textId="7F8DB1AD" w:rsidR="00136C3C" w:rsidRPr="00B73027" w:rsidRDefault="00136C3C" w:rsidP="0062725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7302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1D5A9337" w14:textId="37DCE2A9" w:rsidR="00861F82" w:rsidRPr="0032166F" w:rsidRDefault="00861F82" w:rsidP="00627254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4CBBD532" w14:textId="44AB8982" w:rsidR="00136216" w:rsidRPr="00136216" w:rsidRDefault="00136216" w:rsidP="0013621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>- разумеју једностав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није</w:t>
            </w: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 текст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ове</w:t>
            </w: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 који говор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 о свакодневним и тренутним активностима и интересовањима у садашњости;</w:t>
            </w:r>
          </w:p>
          <w:p w14:paraId="5CEEAF30" w14:textId="3A681638" w:rsidR="00136216" w:rsidRPr="00136216" w:rsidRDefault="00136216" w:rsidP="0013621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- опишу своје и туђе свакодневне и тренутне активности и интересовања у </w:t>
            </w:r>
            <w:r>
              <w:rPr>
                <w:rFonts w:cstheme="minorHAnsi"/>
                <w:sz w:val="24"/>
                <w:szCs w:val="24"/>
                <w:lang w:val="sr-Cyrl-RS"/>
              </w:rPr>
              <w:t>садашњости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,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користећи једноставнија језичка средства;</w:t>
            </w:r>
          </w:p>
          <w:p w14:paraId="5603004E" w14:textId="4629397C" w:rsidR="00136216" w:rsidRDefault="00136216" w:rsidP="0013621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>- размене информације у вези са свакодневним и тренутним активностима и интересовањима у садашњости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, користећи једноставнија језичка средства</w:t>
            </w:r>
            <w:r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3D76AC0A" w14:textId="1748EBFB" w:rsidR="00E15E92" w:rsidRDefault="00136216" w:rsidP="0013621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45E2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разумеју </w:t>
            </w:r>
            <w:r w:rsidR="00E15E92" w:rsidRPr="00E15E92">
              <w:rPr>
                <w:rFonts w:cstheme="minorHAnsi"/>
                <w:sz w:val="24"/>
                <w:szCs w:val="24"/>
                <w:lang w:val="sr-Cyrl-RS"/>
              </w:rPr>
              <w:t>једностав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н</w:t>
            </w:r>
            <w:r w:rsidR="00E15E92" w:rsidRPr="00E15E92">
              <w:rPr>
                <w:rFonts w:cstheme="minorHAnsi"/>
                <w:sz w:val="24"/>
                <w:szCs w:val="24"/>
                <w:lang w:val="sr-Cyrl-RS"/>
              </w:rPr>
              <w:t xml:space="preserve">ије текстове који говоре о 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плановима, намерам и унапред договореним радњама;</w:t>
            </w:r>
          </w:p>
          <w:p w14:paraId="6391BE58" w14:textId="50A739FA" w:rsidR="00E15E92" w:rsidRDefault="00E15E92" w:rsidP="0013621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опишу своје и туђе </w:t>
            </w:r>
            <w:r>
              <w:rPr>
                <w:rFonts w:cstheme="minorHAnsi"/>
                <w:sz w:val="24"/>
                <w:szCs w:val="24"/>
                <w:lang w:val="sr-Cyrl-RS"/>
              </w:rPr>
              <w:t>планове, намере и унапред договореним радњама, користећи једноставнија језичка средства</w:t>
            </w:r>
          </w:p>
          <w:p w14:paraId="30F92F41" w14:textId="22AAA3B9" w:rsidR="00136216" w:rsidRDefault="00136216" w:rsidP="00136216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136216">
              <w:rPr>
                <w:rFonts w:cstheme="minorHAnsi"/>
                <w:sz w:val="24"/>
                <w:szCs w:val="24"/>
                <w:lang w:val="sr-Cyrl-RS"/>
              </w:rPr>
              <w:t>разумеју једностав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није</w:t>
            </w: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 текст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ове</w:t>
            </w: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 који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говор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е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о догађајима и радњама у прошлости</w:t>
            </w:r>
            <w:r w:rsidRPr="00136216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312CD1E7" w14:textId="11810E07" w:rsidR="00136216" w:rsidRDefault="00136216" w:rsidP="00136216">
            <w:pPr>
              <w:rPr>
                <w:rFonts w:eastAsiaTheme="minorHAnsi"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C86B3F">
              <w:rPr>
                <w:rFonts w:cstheme="minorHAnsi"/>
                <w:sz w:val="24"/>
                <w:szCs w:val="24"/>
                <w:lang w:val="sr-Cyrl-RS"/>
              </w:rPr>
              <w:t xml:space="preserve">опишу </w:t>
            </w:r>
            <w:r>
              <w:rPr>
                <w:rFonts w:cstheme="minorHAnsi"/>
                <w:sz w:val="24"/>
                <w:szCs w:val="24"/>
                <w:lang w:val="sr-Cyrl-RS"/>
              </w:rPr>
              <w:t>догађај у прошлости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, користећи једноставнија језичка средства</w:t>
            </w:r>
            <w:r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70F7F7C2" w14:textId="45E7F55E" w:rsidR="00E15E92" w:rsidRPr="00E15E92" w:rsidRDefault="00136216" w:rsidP="00136216">
            <w:pPr>
              <w:rPr>
                <w:rFonts w:eastAsiaTheme="minorHAnsi"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размене информације у вези са догађајима у прошлости користећи једноставнија језичка средства.</w:t>
            </w:r>
          </w:p>
          <w:p w14:paraId="4A792B08" w14:textId="3DED5C84" w:rsidR="00136C3C" w:rsidRDefault="00136C3C" w:rsidP="00136C3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 и ставови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0FDCABA5" w14:textId="70FE3952" w:rsidR="00C14C4E" w:rsidRDefault="00136C3C" w:rsidP="00B307A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C3C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 w:rsidR="00C14C4E"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2627068A" w14:textId="370E4C21" w:rsidR="00136C3C" w:rsidRPr="00136C3C" w:rsidRDefault="00C14C4E" w:rsidP="00B307A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B73027">
              <w:rPr>
                <w:rFonts w:cstheme="minorHAnsi"/>
                <w:sz w:val="24"/>
                <w:szCs w:val="24"/>
                <w:lang w:val="sr-Cyrl-RS"/>
              </w:rPr>
              <w:t xml:space="preserve">показују </w:t>
            </w:r>
            <w:r w:rsidR="00B73027" w:rsidRPr="00B73027">
              <w:rPr>
                <w:rFonts w:cstheme="minorHAnsi"/>
                <w:sz w:val="24"/>
                <w:szCs w:val="24"/>
                <w:lang w:val="sr-Cyrl-RS"/>
              </w:rPr>
              <w:t xml:space="preserve">поштовање према интересовањима и активностима других, </w:t>
            </w:r>
          </w:p>
        </w:tc>
        <w:tc>
          <w:tcPr>
            <w:tcW w:w="2579" w:type="dxa"/>
          </w:tcPr>
          <w:p w14:paraId="42329BE6" w14:textId="77777777" w:rsidR="00136C3C" w:rsidRPr="00B53606" w:rsidRDefault="00136C3C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2A939023" w14:textId="77777777" w:rsidR="00136C3C" w:rsidRPr="00B53606" w:rsidRDefault="00136C3C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A0D506C" w14:textId="77777777" w:rsidR="00136C3C" w:rsidRPr="00B53606" w:rsidRDefault="00136C3C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BD34AE6" w14:textId="31E67FD1" w:rsidR="00136C3C" w:rsidRDefault="00136C3C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72C24386" w14:textId="35B60ADF" w:rsidR="00136216" w:rsidRDefault="0013621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23B40BB" w14:textId="77777777" w:rsidR="00136C3C" w:rsidRDefault="0013621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Предузимљивост и оријентација ка предузетништву </w:t>
            </w:r>
          </w:p>
          <w:p w14:paraId="23ED4993" w14:textId="38E40DE2" w:rsidR="00136216" w:rsidRPr="00B53606" w:rsidRDefault="0013621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2579" w:type="dxa"/>
          </w:tcPr>
          <w:p w14:paraId="612C5528" w14:textId="3A225C6D" w:rsidR="00136C3C" w:rsidRPr="00B53606" w:rsidRDefault="0089417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17B">
              <w:rPr>
                <w:rFonts w:cstheme="minorHAnsi"/>
                <w:sz w:val="24"/>
                <w:szCs w:val="24"/>
                <w:lang w:val="sr-Cyrl-RS"/>
              </w:rPr>
              <w:t>1.1.1.  1.1.2.  1.1.3. 1.1.4.  1.1.5.  1.1.6.  1.1.7. 1.1.8. 1.1.9. 1.1.10.  1.1.11. 1.1.12. 1.1.13. 1.1.14. 1.1.15. 1.1.17. 1.1.18. 1.1.20. 1.1.21. 1.1.22. 1.1.23. 1.2.1. 1.2.2. 1.2.3. 1.2.4. 1.3.1. 1.3.2. 2.1.1.  2.1.2. 2.1.3. 2.1.4. 2.1.5. 2.1.6. 2.1.7. 2.1.8. 2.1.10.  2.1.12. 2.1.13. 2.1.14. 2.1.18. 2.1.19. 2.1.20. 2.1.22. 2.1.24.  2.1.25. 2.1.26. 2.2.1. 2.2.2. 2.2.3. 2.2.4. 2.3.1.  2.3.2. 3.1.1. 3.1.6.</w:t>
            </w:r>
          </w:p>
        </w:tc>
      </w:tr>
    </w:tbl>
    <w:p w14:paraId="6110C06F" w14:textId="77777777" w:rsidR="00136C3C" w:rsidRDefault="00136C3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B73027" w:rsidRPr="00B53606" w14:paraId="25EC50A0" w14:textId="77777777" w:rsidTr="00B73027">
        <w:trPr>
          <w:trHeight w:val="2684"/>
          <w:jc w:val="center"/>
        </w:trPr>
        <w:tc>
          <w:tcPr>
            <w:tcW w:w="3237" w:type="dxa"/>
          </w:tcPr>
          <w:p w14:paraId="44E16328" w14:textId="77777777" w:rsidR="00B73027" w:rsidRDefault="00B7302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287BF90E" w14:textId="0DA5A986" w:rsidR="00B73027" w:rsidRDefault="00B73027" w:rsidP="0019314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73027">
              <w:rPr>
                <w:rFonts w:cstheme="minorHAnsi"/>
                <w:sz w:val="24"/>
                <w:szCs w:val="24"/>
                <w:lang w:val="sr-Cyrl-RS"/>
              </w:rPr>
              <w:t>изражавајући отвореност и радозналост у комуникацији о свакодневном животу</w:t>
            </w:r>
            <w:r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642BD75C" w14:textId="77777777" w:rsidR="00B73027" w:rsidRDefault="00B73027" w:rsidP="0019314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показују 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>свест о значају договора, планирања и одговорности у заједничким активностима</w:t>
            </w:r>
            <w:r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15A5C39C" w14:textId="78473EAC" w:rsidR="00B73027" w:rsidRPr="00587ED6" w:rsidRDefault="00B73027" w:rsidP="0019314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>изражава</w:t>
            </w:r>
            <w:r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 xml:space="preserve"> емпатију и разумевање за туђе доживљаје, препознај</w:t>
            </w:r>
            <w:r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 xml:space="preserve"> различите перспективе при</w:t>
            </w:r>
            <w:r>
              <w:rPr>
                <w:rFonts w:cstheme="minorHAnsi"/>
                <w:sz w:val="24"/>
                <w:szCs w:val="24"/>
                <w:lang w:val="sr-Cyrl-RS"/>
              </w:rPr>
              <w:t>ликом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 xml:space="preserve"> описивањ</w:t>
            </w:r>
            <w:r>
              <w:rPr>
                <w:rFonts w:cstheme="minorHAnsi"/>
                <w:sz w:val="24"/>
                <w:szCs w:val="24"/>
                <w:lang w:val="sr-Cyrl-RS"/>
              </w:rPr>
              <w:t>а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 xml:space="preserve"> и разме</w:t>
            </w:r>
            <w:r>
              <w:rPr>
                <w:rFonts w:cstheme="minorHAnsi"/>
                <w:sz w:val="24"/>
                <w:szCs w:val="24"/>
                <w:lang w:val="sr-Cyrl-RS"/>
              </w:rPr>
              <w:t>не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 xml:space="preserve"> информација</w:t>
            </w:r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79" w:type="dxa"/>
          </w:tcPr>
          <w:p w14:paraId="134DF57E" w14:textId="77777777" w:rsidR="00B73027" w:rsidRPr="00B53606" w:rsidRDefault="00B73027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0CF90A1" w14:textId="77777777" w:rsidR="00B73027" w:rsidRPr="00853AE1" w:rsidRDefault="00B7302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73027" w:rsidRPr="00B53606" w14:paraId="031844B7" w14:textId="77777777" w:rsidTr="00B73027">
        <w:trPr>
          <w:trHeight w:val="2684"/>
          <w:jc w:val="center"/>
        </w:trPr>
        <w:tc>
          <w:tcPr>
            <w:tcW w:w="3237" w:type="dxa"/>
          </w:tcPr>
          <w:p w14:paraId="0F43F7A0" w14:textId="77777777" w:rsidR="00B73027" w:rsidRPr="00B73027" w:rsidRDefault="00B7302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2. </w:t>
            </w:r>
            <w:r w:rsidRPr="00B73027">
              <w:rPr>
                <w:rFonts w:cstheme="minorHAnsi"/>
                <w:b/>
                <w:bCs/>
                <w:sz w:val="24"/>
                <w:szCs w:val="24"/>
              </w:rPr>
              <w:t>The environment</w:t>
            </w:r>
          </w:p>
          <w:p w14:paraId="2DFA25FC" w14:textId="77777777" w:rsidR="00B73027" w:rsidRDefault="00B7302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Животна средина</w:t>
            </w:r>
          </w:p>
          <w:p w14:paraId="6D44849D" w14:textId="537E7E1E" w:rsidR="00B73027" w:rsidRPr="00B73027" w:rsidRDefault="00B7302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73027">
              <w:rPr>
                <w:rFonts w:cstheme="minorHAnsi"/>
                <w:sz w:val="24"/>
                <w:szCs w:val="24"/>
                <w:lang w:val="sr-Cyrl-RS"/>
              </w:rPr>
              <w:t>Описивање будућих радњи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(претпоставки и могућности)</w:t>
            </w:r>
            <w:r w:rsidR="006C3ED9">
              <w:rPr>
                <w:rFonts w:cstheme="minorHAnsi"/>
                <w:sz w:val="24"/>
                <w:szCs w:val="24"/>
                <w:lang w:val="sr-Cyrl-RS"/>
              </w:rPr>
              <w:t>.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555" w:type="dxa"/>
          </w:tcPr>
          <w:p w14:paraId="48E78EFB" w14:textId="4F8C51E2" w:rsidR="00B73027" w:rsidRDefault="00B73027" w:rsidP="00B7302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73027">
              <w:rPr>
                <w:rFonts w:cstheme="minorHAnsi"/>
                <w:sz w:val="24"/>
                <w:szCs w:val="24"/>
                <w:lang w:val="sr-Cyrl-RS"/>
              </w:rPr>
              <w:t>- разумеју једноставн</w:t>
            </w:r>
            <w:r>
              <w:rPr>
                <w:rFonts w:cstheme="minorHAnsi"/>
                <w:sz w:val="24"/>
                <w:szCs w:val="24"/>
                <w:lang w:val="sr-Cyrl-RS"/>
              </w:rPr>
              <w:t>ије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>текстове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 xml:space="preserve"> који </w:t>
            </w:r>
            <w:r>
              <w:rPr>
                <w:rFonts w:cstheme="minorHAnsi"/>
                <w:sz w:val="24"/>
                <w:szCs w:val="24"/>
                <w:lang w:val="sr-Cyrl-RS"/>
              </w:rPr>
              <w:t>говоре о будућим радњама (претпоставкама и могу</w:t>
            </w:r>
            <w:r w:rsidR="00504475">
              <w:rPr>
                <w:rFonts w:cstheme="minorHAnsi"/>
                <w:sz w:val="24"/>
                <w:szCs w:val="24"/>
                <w:lang w:val="sr-Cyrl-RS"/>
              </w:rPr>
              <w:t>ћ</w:t>
            </w:r>
            <w:r>
              <w:rPr>
                <w:rFonts w:cstheme="minorHAnsi"/>
                <w:sz w:val="24"/>
                <w:szCs w:val="24"/>
                <w:lang w:val="sr-Cyrl-RS"/>
              </w:rPr>
              <w:t>ностима);</w:t>
            </w:r>
          </w:p>
          <w:p w14:paraId="051873F9" w14:textId="0E6E832D" w:rsidR="00B73027" w:rsidRPr="00136216" w:rsidRDefault="00504475" w:rsidP="00B7302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B73027" w:rsidRPr="00136216">
              <w:rPr>
                <w:rFonts w:cstheme="minorHAnsi"/>
                <w:sz w:val="24"/>
                <w:szCs w:val="24"/>
                <w:lang w:val="sr-Cyrl-RS"/>
              </w:rPr>
              <w:t>опишу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радње у будућности, користећи једноставнија језичка средства; </w:t>
            </w:r>
          </w:p>
          <w:p w14:paraId="1625BDE6" w14:textId="35BBBBEA" w:rsidR="00B73027" w:rsidRDefault="00B73027" w:rsidP="00B7302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- размене информације у вези са </w:t>
            </w:r>
            <w:r w:rsidR="00504475">
              <w:rPr>
                <w:rFonts w:cstheme="minorHAnsi"/>
                <w:sz w:val="24"/>
                <w:szCs w:val="24"/>
                <w:lang w:val="sr-Cyrl-RS"/>
              </w:rPr>
              <w:t>радњама у будућности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>, користећи једноставнија језичка средства;</w:t>
            </w:r>
          </w:p>
          <w:p w14:paraId="3BA6BF78" w14:textId="77777777" w:rsidR="00504475" w:rsidRDefault="00504475" w:rsidP="0050447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 и ставови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070C275A" w14:textId="77777777" w:rsid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C3C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3662BFC2" w14:textId="77D39663" w:rsidR="00504475" w:rsidRP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>показују одговорност према заштити животне средине, изражавајући спремност да у будућности предузму корисне кораке за очување природе;</w:t>
            </w:r>
          </w:p>
          <w:p w14:paraId="4D5F8E2D" w14:textId="4EEE4BA5" w:rsidR="00504475" w:rsidRP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>развијају свест о значају личног доприноса у заштити животне средине, кроз изражавање намера и могућих активности у будућности;</w:t>
            </w:r>
          </w:p>
          <w:p w14:paraId="78A066EE" w14:textId="669F79E3" w:rsidR="00B73027" w:rsidRPr="00B73027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>показују бригу за будућност планете кроз исказивање ставова о еколошким проблемима и могућим решењима.</w:t>
            </w:r>
          </w:p>
        </w:tc>
        <w:tc>
          <w:tcPr>
            <w:tcW w:w="2579" w:type="dxa"/>
          </w:tcPr>
          <w:p w14:paraId="7B6361FB" w14:textId="77777777" w:rsidR="00504475" w:rsidRPr="00B53606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2EB2CB2D" w14:textId="77777777" w:rsidR="00504475" w:rsidRPr="00B53606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1C2953E4" w14:textId="77777777" w:rsidR="00504475" w:rsidRPr="00B53606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88423CC" w14:textId="77777777" w:rsid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005E3E60" w14:textId="77777777" w:rsid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A8BA6B1" w14:textId="77777777" w:rsid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Предузимљивост и оријентација ка предузетништву </w:t>
            </w:r>
          </w:p>
          <w:p w14:paraId="3594B89A" w14:textId="77777777" w:rsidR="00B73027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3F1D3700" w14:textId="77777777" w:rsid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Брига о околини</w:t>
            </w:r>
          </w:p>
          <w:p w14:paraId="3C99A7E1" w14:textId="05A5A0EE" w:rsidR="00335B78" w:rsidRPr="00B53606" w:rsidRDefault="00335B78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2579" w:type="dxa"/>
          </w:tcPr>
          <w:p w14:paraId="6DCA4079" w14:textId="6EA7AFC5" w:rsidR="00B73027" w:rsidRPr="0089417B" w:rsidRDefault="0089417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9417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1.1.1. 1.1.2. 1.1.3. 1.1.4. 1.1.5. 1.1.6. 1.1.7. 1.1.8. 1.1.9. 1.1.10. 1.1.11. 1.1.12. 1.1.13. 1.1.14. 1.1.15. 1.1.16. 1.1.17. 1.1.18. 1.1.19. 1.1.20. 1.1.21. 1.1.22. 1.1.23. 1.2.1. 1.2.2. 1.2.3. 1.2.4. 1.3.1. 1.3.2. 1.3.4. 2.1.1. 2.1.2. 2.1.3. 2.1.4. 2.1.5. 2.1.6. 2.1.7. 2.1.8. 2.1.9. 2.1.10. 2.1.12. 2.1.13. 2.1.14. 2.1.15. 2.1.16.  2.1.17. 2.1.18. 2.1.19. 2.1.20. 2.1.21. 2.1.22. 2.1.24.  2.1.25. 2.1.26. 2.2.1. 2.2.2. 2.2.3. 2.2.4. 2.3.1. 2.3.2. 2.3.3. 3.1.1. 3.1.2. 3.1.3. 3.1.4. 3.1.5. 3.1.5. 3.1.6. 3.1.8. 3.1.10. 3.1.12. 3.1.16. 3.1.17. 3.1.18. 3.1.19. 3.1.20. 3.1.22. 3.1.23. 3.1.24. 3.1.26. 3.1.27. 3.1.29. 3.1.30. 3.2.1. 3.2.2. 3.2.3. 3.2.4. 3.3.1. 3.3.2. 3.3.3.</w:t>
            </w:r>
          </w:p>
        </w:tc>
      </w:tr>
    </w:tbl>
    <w:p w14:paraId="603C48A4" w14:textId="77777777" w:rsidR="00B73027" w:rsidRDefault="00B73027"/>
    <w:p w14:paraId="61560889" w14:textId="3C924C02" w:rsidR="00F41885" w:rsidRDefault="00F41885"/>
    <w:p w14:paraId="0FA90770" w14:textId="77777777" w:rsidR="00F41885" w:rsidRDefault="00F4188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F41885" w:rsidRPr="00B53606" w14:paraId="6E2C94EB" w14:textId="77777777" w:rsidTr="0044544E">
        <w:trPr>
          <w:trHeight w:val="4395"/>
          <w:jc w:val="center"/>
        </w:trPr>
        <w:tc>
          <w:tcPr>
            <w:tcW w:w="3237" w:type="dxa"/>
          </w:tcPr>
          <w:p w14:paraId="44717623" w14:textId="77777777" w:rsidR="00F41885" w:rsidRDefault="0050447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0447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3. 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Тест 1</w:t>
            </w:r>
          </w:p>
          <w:p w14:paraId="4986C6E1" w14:textId="06F1BDB6" w:rsidR="00E15448" w:rsidRPr="00E15448" w:rsidRDefault="00E1544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E15448">
              <w:rPr>
                <w:rFonts w:cstheme="minorHAnsi"/>
                <w:sz w:val="24"/>
                <w:szCs w:val="24"/>
                <w:lang w:val="sr-Cyrl-RS"/>
              </w:rPr>
              <w:t>Теме 1 и 2</w:t>
            </w:r>
          </w:p>
        </w:tc>
        <w:tc>
          <w:tcPr>
            <w:tcW w:w="4555" w:type="dxa"/>
          </w:tcPr>
          <w:p w14:paraId="68734EF1" w14:textId="35C6CD20" w:rsidR="00504475" w:rsidRP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>препознају речи и изразе који се односе на путовања, интересовања, природу и очување животне средине;</w:t>
            </w:r>
          </w:p>
          <w:p w14:paraId="2AA8582E" w14:textId="77777777" w:rsidR="00504475" w:rsidRP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04475">
              <w:rPr>
                <w:rFonts w:cstheme="minorHAnsi"/>
                <w:sz w:val="24"/>
                <w:szCs w:val="24"/>
                <w:lang w:val="sr-Cyrl-RS"/>
              </w:rPr>
              <w:t xml:space="preserve">- правилно користе глаголске облике </w:t>
            </w:r>
            <w:r w:rsidRPr="00504475">
              <w:rPr>
                <w:rFonts w:cstheme="minorHAnsi"/>
                <w:i/>
                <w:iCs/>
                <w:sz w:val="24"/>
                <w:szCs w:val="24"/>
              </w:rPr>
              <w:t>Present simple и Present continuous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 xml:space="preserve"> уз стативне глаголе;</w:t>
            </w:r>
          </w:p>
          <w:p w14:paraId="174BB461" w14:textId="77777777" w:rsidR="00504475" w:rsidRP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04475">
              <w:rPr>
                <w:rFonts w:cstheme="minorHAnsi"/>
                <w:sz w:val="24"/>
                <w:szCs w:val="24"/>
                <w:lang w:val="sr-Cyrl-RS"/>
              </w:rPr>
              <w:t>- препознају и правилно користе облике за изражавање планова, договорених аранжмана и утврђених распореда у будућности (</w:t>
            </w:r>
            <w:r w:rsidRPr="00504475">
              <w:rPr>
                <w:rFonts w:cstheme="minorHAnsi"/>
                <w:i/>
                <w:iCs/>
                <w:sz w:val="24"/>
                <w:szCs w:val="24"/>
              </w:rPr>
              <w:t>Present continuous, be going to, Present simple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>);</w:t>
            </w:r>
          </w:p>
          <w:p w14:paraId="4E53B4A5" w14:textId="77777777" w:rsidR="00504475" w:rsidRP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04475">
              <w:rPr>
                <w:rFonts w:cstheme="minorHAnsi"/>
                <w:sz w:val="24"/>
                <w:szCs w:val="24"/>
                <w:lang w:val="sr-Cyrl-RS"/>
              </w:rPr>
              <w:t xml:space="preserve">- правилно користе глаголске облике </w:t>
            </w:r>
            <w:r w:rsidRPr="00504475">
              <w:rPr>
                <w:rFonts w:cstheme="minorHAnsi"/>
                <w:i/>
                <w:iCs/>
                <w:sz w:val="24"/>
                <w:szCs w:val="24"/>
              </w:rPr>
              <w:t>Past simple и Past continuous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 xml:space="preserve"> у одговарајућем контексту;</w:t>
            </w:r>
          </w:p>
          <w:p w14:paraId="7C45FBC0" w14:textId="77777777" w:rsidR="00504475" w:rsidRP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04475">
              <w:rPr>
                <w:rFonts w:cstheme="minorHAnsi"/>
                <w:sz w:val="24"/>
                <w:szCs w:val="24"/>
                <w:lang w:val="sr-Cyrl-RS"/>
              </w:rPr>
              <w:t>- формулишу реченице којима се изражавају предвиђања и обећања;</w:t>
            </w:r>
          </w:p>
          <w:p w14:paraId="7EFF042A" w14:textId="77777777" w:rsidR="00F4188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04475">
              <w:rPr>
                <w:rFonts w:cstheme="minorHAnsi"/>
                <w:sz w:val="24"/>
                <w:szCs w:val="24"/>
                <w:lang w:val="sr-Cyrl-RS"/>
              </w:rPr>
              <w:t>- препознају врсту кондиционала и допуне реченице одговарајућим обликом глагола (</w:t>
            </w:r>
            <w:r w:rsidRPr="00504475">
              <w:rPr>
                <w:rFonts w:cstheme="minorHAnsi"/>
                <w:i/>
                <w:iCs/>
                <w:sz w:val="24"/>
                <w:szCs w:val="24"/>
              </w:rPr>
              <w:t>Zero и First Conditional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>).</w:t>
            </w:r>
          </w:p>
          <w:p w14:paraId="45E9C99E" w14:textId="77777777" w:rsidR="00504475" w:rsidRDefault="00504475" w:rsidP="0050447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 и ставови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60D5C02F" w14:textId="77777777" w:rsidR="00504475" w:rsidRP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04475">
              <w:rPr>
                <w:rFonts w:cstheme="minorHAnsi"/>
                <w:sz w:val="24"/>
                <w:szCs w:val="24"/>
                <w:lang w:val="sr-Cyrl-RS"/>
              </w:rPr>
              <w:t>Ученици/це:</w:t>
            </w:r>
          </w:p>
          <w:p w14:paraId="7BA498E0" w14:textId="512B591A" w:rsidR="00504475" w:rsidRP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 xml:space="preserve">показују одговорност </w:t>
            </w:r>
            <w:r>
              <w:rPr>
                <w:rFonts w:cstheme="minorHAnsi"/>
                <w:sz w:val="24"/>
                <w:szCs w:val="24"/>
                <w:lang w:val="sr-Cyrl-RS"/>
              </w:rPr>
              <w:t>за сопствено учење и напредовање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63F607CD" w14:textId="0EAB812A" w:rsidR="00504475" w:rsidRP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>развијају самопоуздање у изражавању личних интересовања, планова и ставова на страном језику, уважавајући туђе мишљење;</w:t>
            </w:r>
          </w:p>
          <w:p w14:paraId="52887B61" w14:textId="650090A6" w:rsid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 xml:space="preserve">испољавају свест о значају учења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страних језика ради 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>разумевањ</w:t>
            </w:r>
            <w:r>
              <w:rPr>
                <w:rFonts w:cstheme="minorHAnsi"/>
                <w:sz w:val="24"/>
                <w:szCs w:val="24"/>
                <w:lang w:val="sr-Cyrl-RS"/>
              </w:rPr>
              <w:t>а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 xml:space="preserve"> различитих култура, животне средине и глобалних изазова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у различитим деловима света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79" w:type="dxa"/>
          </w:tcPr>
          <w:p w14:paraId="10D67D59" w14:textId="77777777" w:rsidR="00504475" w:rsidRPr="00B53606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24EACBEC" w14:textId="77777777" w:rsidR="00504475" w:rsidRPr="00B53606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E9DDFA5" w14:textId="77777777" w:rsid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1669E5DD" w14:textId="77777777" w:rsidR="00F41885" w:rsidRPr="00B53606" w:rsidRDefault="00F4188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4AA9E1D3" w14:textId="77777777" w:rsidR="008C1838" w:rsidRPr="008C1838" w:rsidRDefault="008C1838" w:rsidP="008C183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 xml:space="preserve">1.1.1.  1.1.2.  1.1.3. 1.1.4.  1.1.5. 1.1.7. 1.1.8. 1.1.9. 1.1.10.  1.1.11. 1.1.12. 1.1.13.  1.1.14. 1.1.15. 1.1.16. 1.1.17. 1.1.18. 1.1.19. 1.1.20. 1.2.1. 1.2.2. 1.2.3. 1.2.4. 1.3.1. 1.3.2. 2.1.1. 2.1.2. 2.1.3. 2.1.4. 2.1.5. 2.1.6. 2.1.7. 2.1.8. 2.1.12. 2.1.13. 2.1.14. 2.1.18. 2.1.19. 2.1.20. 2.1.22. 2.1.23. 2.2.1. 2.2.2. 2.2.3. 2.2.4. </w:t>
            </w:r>
          </w:p>
          <w:p w14:paraId="77A41E55" w14:textId="72493A49" w:rsidR="00F41885" w:rsidRPr="00542A12" w:rsidRDefault="008C1838" w:rsidP="008C183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>2.3.1.  2.3.2. 3.1.1. 3.1.2. 3.1.3. 3.1.6. 3.1.8. 3.1.16. 3.1.17. 3.1.25.</w:t>
            </w:r>
          </w:p>
        </w:tc>
      </w:tr>
    </w:tbl>
    <w:p w14:paraId="61BA1036" w14:textId="3A0CD4A3" w:rsidR="00504475" w:rsidRDefault="00504475"/>
    <w:p w14:paraId="19465612" w14:textId="3A60B6BF" w:rsidR="00504475" w:rsidRDefault="00504475"/>
    <w:p w14:paraId="2B4F9ECC" w14:textId="77777777" w:rsidR="00504475" w:rsidRDefault="0050447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DB7A4B" w:rsidRPr="00B53606" w14:paraId="0C28EF93" w14:textId="77777777" w:rsidTr="001C5427">
        <w:trPr>
          <w:jc w:val="center"/>
        </w:trPr>
        <w:tc>
          <w:tcPr>
            <w:tcW w:w="3237" w:type="dxa"/>
          </w:tcPr>
          <w:p w14:paraId="3F59E6E5" w14:textId="2E466B4B" w:rsidR="00DB7A4B" w:rsidRPr="00A909CF" w:rsidRDefault="00DB7A4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4. </w:t>
            </w:r>
            <w:r w:rsidR="00504475" w:rsidRPr="00A909CF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690E55" w:rsidRPr="00A909CF">
              <w:rPr>
                <w:rFonts w:cstheme="minorHAnsi"/>
                <w:b/>
                <w:bCs/>
                <w:sz w:val="24"/>
                <w:szCs w:val="24"/>
              </w:rPr>
              <w:t>x</w:t>
            </w:r>
            <w:r w:rsidR="00504475" w:rsidRPr="00A909CF">
              <w:rPr>
                <w:rFonts w:cstheme="minorHAnsi"/>
                <w:b/>
                <w:bCs/>
                <w:sz w:val="24"/>
                <w:szCs w:val="24"/>
              </w:rPr>
              <w:t>tra functions</w:t>
            </w:r>
            <w:r w:rsidR="00690E55" w:rsidRPr="00A909CF">
              <w:rPr>
                <w:rFonts w:cstheme="minorHAnsi"/>
                <w:b/>
                <w:bCs/>
                <w:sz w:val="24"/>
                <w:szCs w:val="24"/>
              </w:rPr>
              <w:t xml:space="preserve"> 1&amp;2</w:t>
            </w:r>
          </w:p>
          <w:p w14:paraId="0C830300" w14:textId="0FF4A191" w:rsidR="00690E55" w:rsidRDefault="00690E5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Додатне</w:t>
            </w:r>
            <w:r w:rsidR="00BB5CF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комуникативне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функције 1 и 2</w:t>
            </w:r>
          </w:p>
          <w:p w14:paraId="2FFC5057" w14:textId="258752C1" w:rsidR="000C105D" w:rsidRPr="000C105D" w:rsidRDefault="00D33A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Изражавање </w:t>
            </w:r>
            <w:r w:rsidR="00690E55">
              <w:rPr>
                <w:rFonts w:cstheme="minorHAnsi"/>
                <w:sz w:val="24"/>
                <w:szCs w:val="24"/>
                <w:lang w:val="sr-Cyrl-RS"/>
              </w:rPr>
              <w:t>предвиђања, одлука и способности у садашњости и будућности, исказивање дозволе и захтева</w:t>
            </w:r>
            <w:r w:rsidR="006C3ED9">
              <w:rPr>
                <w:rFonts w:cstheme="minorHAnsi"/>
                <w:sz w:val="24"/>
                <w:szCs w:val="24"/>
                <w:lang w:val="sr-Cyrl-RS"/>
              </w:rPr>
              <w:t>.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555" w:type="dxa"/>
          </w:tcPr>
          <w:p w14:paraId="1723822F" w14:textId="11B2CD16" w:rsidR="00690E55" w:rsidRDefault="00D33A1E" w:rsidP="00690E5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33A1E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690E55" w:rsidRPr="00B73027">
              <w:rPr>
                <w:rFonts w:cstheme="minorHAnsi"/>
                <w:sz w:val="24"/>
                <w:szCs w:val="24"/>
                <w:lang w:val="sr-Cyrl-RS"/>
              </w:rPr>
              <w:t>- разумеју једноставн</w:t>
            </w:r>
            <w:r w:rsidR="00690E55">
              <w:rPr>
                <w:rFonts w:cstheme="minorHAnsi"/>
                <w:sz w:val="24"/>
                <w:szCs w:val="24"/>
                <w:lang w:val="sr-Cyrl-RS"/>
              </w:rPr>
              <w:t>ије</w:t>
            </w:r>
            <w:r w:rsidR="00690E55" w:rsidRPr="00B7302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690E55">
              <w:rPr>
                <w:rFonts w:cstheme="minorHAnsi"/>
                <w:sz w:val="24"/>
                <w:szCs w:val="24"/>
                <w:lang w:val="sr-Cyrl-RS"/>
              </w:rPr>
              <w:t>текстове</w:t>
            </w:r>
            <w:r w:rsidR="00690E55" w:rsidRPr="00B73027">
              <w:rPr>
                <w:rFonts w:cstheme="minorHAnsi"/>
                <w:sz w:val="24"/>
                <w:szCs w:val="24"/>
                <w:lang w:val="sr-Cyrl-RS"/>
              </w:rPr>
              <w:t xml:space="preserve"> који </w:t>
            </w:r>
            <w:r w:rsidR="00690E55">
              <w:rPr>
                <w:rFonts w:cstheme="minorHAnsi"/>
                <w:sz w:val="24"/>
                <w:szCs w:val="24"/>
                <w:lang w:val="sr-Cyrl-RS"/>
              </w:rPr>
              <w:t xml:space="preserve">говоре о </w:t>
            </w:r>
            <w:r w:rsidR="00690E55" w:rsidRPr="00690E55">
              <w:rPr>
                <w:rFonts w:cstheme="minorHAnsi"/>
                <w:sz w:val="24"/>
                <w:szCs w:val="24"/>
                <w:lang w:val="sr-Cyrl-RS"/>
              </w:rPr>
              <w:t>предвиђањ</w:t>
            </w:r>
            <w:r w:rsidR="00690E55">
              <w:rPr>
                <w:rFonts w:cstheme="minorHAnsi"/>
                <w:sz w:val="24"/>
                <w:szCs w:val="24"/>
                <w:lang w:val="sr-Cyrl-RS"/>
              </w:rPr>
              <w:t>има</w:t>
            </w:r>
            <w:r w:rsidR="00690E55" w:rsidRPr="00690E55">
              <w:rPr>
                <w:rFonts w:cstheme="minorHAnsi"/>
                <w:sz w:val="24"/>
                <w:szCs w:val="24"/>
                <w:lang w:val="sr-Cyrl-RS"/>
              </w:rPr>
              <w:t>, одлука</w:t>
            </w:r>
            <w:r w:rsidR="00690E55">
              <w:rPr>
                <w:rFonts w:cstheme="minorHAnsi"/>
                <w:sz w:val="24"/>
                <w:szCs w:val="24"/>
                <w:lang w:val="sr-Cyrl-RS"/>
              </w:rPr>
              <w:t>ма,</w:t>
            </w:r>
            <w:r w:rsidR="00690E55" w:rsidRPr="00690E55">
              <w:rPr>
                <w:rFonts w:cstheme="minorHAnsi"/>
                <w:sz w:val="24"/>
                <w:szCs w:val="24"/>
                <w:lang w:val="sr-Cyrl-RS"/>
              </w:rPr>
              <w:t xml:space="preserve">  способности</w:t>
            </w:r>
            <w:r w:rsidR="00690E55"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="00690E55" w:rsidRPr="00690E55">
              <w:rPr>
                <w:rFonts w:cstheme="minorHAnsi"/>
                <w:sz w:val="24"/>
                <w:szCs w:val="24"/>
                <w:lang w:val="sr-Cyrl-RS"/>
              </w:rPr>
              <w:t xml:space="preserve"> у садашњости и будућности, дозвол</w:t>
            </w:r>
            <w:r w:rsidR="00690E55">
              <w:rPr>
                <w:rFonts w:cstheme="minorHAnsi"/>
                <w:sz w:val="24"/>
                <w:szCs w:val="24"/>
                <w:lang w:val="sr-Cyrl-RS"/>
              </w:rPr>
              <w:t>ама</w:t>
            </w:r>
            <w:r w:rsidR="00690E55" w:rsidRPr="00690E55">
              <w:rPr>
                <w:rFonts w:cstheme="minorHAnsi"/>
                <w:sz w:val="24"/>
                <w:szCs w:val="24"/>
                <w:lang w:val="sr-Cyrl-RS"/>
              </w:rPr>
              <w:t xml:space="preserve"> и захтев</w:t>
            </w:r>
            <w:r w:rsidR="00690E55">
              <w:rPr>
                <w:rFonts w:cstheme="minorHAnsi"/>
                <w:sz w:val="24"/>
                <w:szCs w:val="24"/>
                <w:lang w:val="sr-Cyrl-RS"/>
              </w:rPr>
              <w:t>има;</w:t>
            </w:r>
          </w:p>
          <w:p w14:paraId="484610D4" w14:textId="142E789F" w:rsidR="00690E55" w:rsidRPr="00136216" w:rsidRDefault="00690E55" w:rsidP="00690E5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формулишу једноставније исказе у вези са </w:t>
            </w:r>
            <w:r w:rsidRPr="00690E55">
              <w:rPr>
                <w:rFonts w:cstheme="minorHAnsi"/>
                <w:sz w:val="24"/>
                <w:szCs w:val="24"/>
                <w:lang w:val="sr-Cyrl-RS"/>
              </w:rPr>
              <w:t>предвиђањима, одлукама,  способностима у садашњости и будућности, дозволама и захтевима;</w:t>
            </w:r>
          </w:p>
          <w:p w14:paraId="1801DB2C" w14:textId="77777777" w:rsidR="00DB7A4B" w:rsidRDefault="00690E55" w:rsidP="002E3D8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- размене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једноставно формулисане </w:t>
            </w: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информације у вези са </w:t>
            </w:r>
            <w:r w:rsidRPr="00690E55">
              <w:rPr>
                <w:rFonts w:cstheme="minorHAnsi"/>
                <w:sz w:val="24"/>
                <w:szCs w:val="24"/>
                <w:lang w:val="sr-Cyrl-RS"/>
              </w:rPr>
              <w:t>предвиђањима, одлукама,  способностима у садашњости и будућности, дозволама и захтевима</w:t>
            </w:r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6CD8C64F" w14:textId="77777777" w:rsidR="00690E55" w:rsidRPr="00690E55" w:rsidRDefault="00690E55" w:rsidP="00690E5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690E5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 и ставови:</w:t>
            </w:r>
          </w:p>
          <w:p w14:paraId="03E2EB46" w14:textId="77777777" w:rsidR="00690E55" w:rsidRDefault="00690E55" w:rsidP="00690E5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90E55">
              <w:rPr>
                <w:rFonts w:cstheme="minorHAnsi"/>
                <w:sz w:val="24"/>
                <w:szCs w:val="24"/>
                <w:lang w:val="sr-Cyrl-RS"/>
              </w:rPr>
              <w:t xml:space="preserve">Ученици/це:    </w:t>
            </w:r>
          </w:p>
          <w:p w14:paraId="5E8BEB92" w14:textId="720F0F20" w:rsidR="00690E55" w:rsidRPr="00690E55" w:rsidRDefault="00690E55" w:rsidP="00690E5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690E55">
              <w:rPr>
                <w:rFonts w:cstheme="minorHAnsi"/>
                <w:sz w:val="24"/>
                <w:szCs w:val="24"/>
                <w:lang w:val="sr-Cyrl-RS"/>
              </w:rPr>
              <w:t>показују самопоуздање и спремност да изразе своје мишљење, ставове и одлуке у духу узајамног поштовања;</w:t>
            </w:r>
          </w:p>
          <w:p w14:paraId="7C5817AF" w14:textId="59DFD1F6" w:rsidR="00690E55" w:rsidRPr="00690E55" w:rsidRDefault="00690E55" w:rsidP="00690E5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690E55">
              <w:rPr>
                <w:rFonts w:cstheme="minorHAnsi"/>
                <w:sz w:val="24"/>
                <w:szCs w:val="24"/>
                <w:lang w:val="sr-Cyrl-RS"/>
              </w:rPr>
              <w:t>испољавају отвореност и уважавање туђих ставова, предлога и захтева током комуникације;</w:t>
            </w:r>
          </w:p>
          <w:p w14:paraId="3E415938" w14:textId="04D53D23" w:rsidR="00690E55" w:rsidRPr="00DD630F" w:rsidRDefault="00690E55" w:rsidP="00690E5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690E55">
              <w:rPr>
                <w:rFonts w:cstheme="minorHAnsi"/>
                <w:sz w:val="24"/>
                <w:szCs w:val="24"/>
                <w:lang w:val="sr-Cyrl-RS"/>
              </w:rPr>
              <w:t>развијају свест о значају одговорног доношења одлука и реалног процењивања сопствених могућности у свакодневним ситуацијама.</w:t>
            </w:r>
          </w:p>
        </w:tc>
        <w:tc>
          <w:tcPr>
            <w:tcW w:w="2579" w:type="dxa"/>
          </w:tcPr>
          <w:p w14:paraId="6C088219" w14:textId="77777777" w:rsidR="000C105D" w:rsidRPr="00B53606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D73E13C" w14:textId="77777777" w:rsidR="000C105D" w:rsidRPr="00B53606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019480DC" w14:textId="77777777" w:rsidR="000C105D" w:rsidRPr="00B53606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9202508" w14:textId="77777777" w:rsidR="000C105D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213964B9" w14:textId="08221277" w:rsidR="00DB7A4B" w:rsidRPr="00B53606" w:rsidRDefault="00DB7A4B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1D9D0B8" w14:textId="682B0714" w:rsidR="00DB7A4B" w:rsidRPr="008C1838" w:rsidRDefault="008C183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sz w:val="24"/>
                <w:szCs w:val="24"/>
                <w:lang w:val="sr-Cyrl-RS"/>
              </w:rPr>
              <w:t xml:space="preserve">1.1.1. 1.1.2.  1.1.3. 1.1.4. 1.1.5. 1.1.6. 1.1.7. 1.1.8. 1.1.9. 1.1.10.  1.1.11. 1.1.12. 1.1.13.  1.1.14. 1.1.15. 1.1.16. 1.1.17. 1.1.18. 1.1.19. 1.1.20. 1.1.21. 1.1.22. 1.1.23. 1.2.1. 1.2.2. 1.2.3. 1.2.4. 1.3.1. 1.3.2. 2.1.1.  2.1.2. 2.1.3. 2.1.4. 2.1.5.  2.1.6. 2.1.7. 2.1.8. 2.1.10.  2.1.12. 2.1.13. 2.1.14. 2.1.15. 2.1.16. 2.1.17. 2.1.18. 2.1.19. 2.1.20. 2.1.21. 2.1.22. </w:t>
            </w:r>
            <w:r w:rsidRPr="008C1838">
              <w:rPr>
                <w:sz w:val="24"/>
                <w:szCs w:val="24"/>
                <w:lang w:val="sr-Latn-RS"/>
              </w:rPr>
              <w:t xml:space="preserve">2.1.24. </w:t>
            </w:r>
            <w:r w:rsidRPr="008C1838">
              <w:rPr>
                <w:sz w:val="24"/>
                <w:szCs w:val="24"/>
                <w:lang w:val="sr-Cyrl-RS"/>
              </w:rPr>
              <w:t xml:space="preserve"> 2.1.25. 2.1.26. 2.2.1. 2.2.2. 2.2.3.</w:t>
            </w:r>
            <w:r w:rsidRPr="008C1838">
              <w:rPr>
                <w:sz w:val="24"/>
                <w:szCs w:val="24"/>
                <w:lang w:val="sr-Latn-RS"/>
              </w:rPr>
              <w:t xml:space="preserve"> 2.2.4. 2.3.1. </w:t>
            </w:r>
            <w:r w:rsidRPr="008C1838">
              <w:rPr>
                <w:sz w:val="24"/>
                <w:szCs w:val="24"/>
                <w:lang w:val="sr-Cyrl-RS"/>
              </w:rPr>
              <w:t xml:space="preserve"> 2.3.2. 3.1.1. 3.1.2. 3.1.3. 3.1.6. 3.1.7. 3.1.8. 3.1.10. 3.1.11. 3.1.16. 3.1.17. 3.1.18. 3.1.19. 3.1.20. 3.1.23. 3.1.24. 3.1.25. 3.1.29. 3.1.30. 3.2.1. 3.2.2. 3.2.3. 3.2.4. 3.3.1. 3.3.2.</w:t>
            </w:r>
          </w:p>
        </w:tc>
      </w:tr>
      <w:tr w:rsidR="00C14C4E" w:rsidRPr="00B53606" w14:paraId="0E17C59C" w14:textId="77777777" w:rsidTr="0019314C">
        <w:trPr>
          <w:trHeight w:val="5944"/>
          <w:jc w:val="center"/>
        </w:trPr>
        <w:tc>
          <w:tcPr>
            <w:tcW w:w="3237" w:type="dxa"/>
          </w:tcPr>
          <w:p w14:paraId="64E2AF9C" w14:textId="77777777" w:rsidR="00C14C4E" w:rsidRPr="00690E55" w:rsidRDefault="00690E5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 xml:space="preserve">5. </w:t>
            </w:r>
            <w:r w:rsidRPr="00690E55">
              <w:rPr>
                <w:rFonts w:cstheme="minorHAnsi"/>
                <w:b/>
                <w:bCs/>
                <w:sz w:val="24"/>
                <w:szCs w:val="24"/>
              </w:rPr>
              <w:t>Have you ever…?</w:t>
            </w:r>
          </w:p>
          <w:p w14:paraId="679E6DF6" w14:textId="77777777" w:rsidR="00690E55" w:rsidRDefault="00690E5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Да ли си икада…?</w:t>
            </w:r>
          </w:p>
          <w:p w14:paraId="7ED39791" w14:textId="2D1F5186" w:rsidR="00CB5FB3" w:rsidRPr="006C3ED9" w:rsidRDefault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Описивање искуства у недефинисаној прошлости, као и радњи које су почеле у прошлости и још увек трају.</w:t>
            </w:r>
          </w:p>
        </w:tc>
        <w:tc>
          <w:tcPr>
            <w:tcW w:w="4555" w:type="dxa"/>
          </w:tcPr>
          <w:p w14:paraId="23BA4D76" w14:textId="06D71363" w:rsidR="006C3ED9" w:rsidRDefault="00C14C4E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6C3ED9" w:rsidRPr="00B73027">
              <w:rPr>
                <w:rFonts w:cstheme="minorHAnsi"/>
                <w:sz w:val="24"/>
                <w:szCs w:val="24"/>
                <w:lang w:val="sr-Cyrl-RS"/>
              </w:rPr>
              <w:t>- разумеју једноставн</w:t>
            </w:r>
            <w:r w:rsidR="006C3ED9">
              <w:rPr>
                <w:rFonts w:cstheme="minorHAnsi"/>
                <w:sz w:val="24"/>
                <w:szCs w:val="24"/>
                <w:lang w:val="sr-Cyrl-RS"/>
              </w:rPr>
              <w:t>ије</w:t>
            </w:r>
            <w:r w:rsidR="006C3ED9" w:rsidRPr="00B7302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6C3ED9">
              <w:rPr>
                <w:rFonts w:cstheme="minorHAnsi"/>
                <w:sz w:val="24"/>
                <w:szCs w:val="24"/>
                <w:lang w:val="sr-Cyrl-RS"/>
              </w:rPr>
              <w:t>текстове</w:t>
            </w:r>
            <w:r w:rsidR="006C3ED9" w:rsidRPr="00B73027">
              <w:rPr>
                <w:rFonts w:cstheme="minorHAnsi"/>
                <w:sz w:val="24"/>
                <w:szCs w:val="24"/>
                <w:lang w:val="sr-Cyrl-RS"/>
              </w:rPr>
              <w:t xml:space="preserve"> који </w:t>
            </w:r>
            <w:r w:rsidR="006C3ED9">
              <w:rPr>
                <w:rFonts w:cstheme="minorHAnsi"/>
                <w:sz w:val="24"/>
                <w:szCs w:val="24"/>
                <w:lang w:val="sr-Cyrl-RS"/>
              </w:rPr>
              <w:t xml:space="preserve">говоре о </w:t>
            </w:r>
            <w:r w:rsidR="006C3ED9" w:rsidRPr="006C3ED9">
              <w:rPr>
                <w:rFonts w:cstheme="minorHAnsi"/>
                <w:sz w:val="24"/>
                <w:szCs w:val="24"/>
                <w:lang w:val="sr-Cyrl-RS"/>
              </w:rPr>
              <w:t>искуств</w:t>
            </w:r>
            <w:r w:rsidR="006C3ED9">
              <w:rPr>
                <w:rFonts w:cstheme="minorHAnsi"/>
                <w:sz w:val="24"/>
                <w:szCs w:val="24"/>
                <w:lang w:val="sr-Cyrl-RS"/>
              </w:rPr>
              <w:t>има</w:t>
            </w:r>
            <w:r w:rsidR="006C3ED9" w:rsidRPr="006C3ED9">
              <w:rPr>
                <w:rFonts w:cstheme="minorHAnsi"/>
                <w:sz w:val="24"/>
                <w:szCs w:val="24"/>
                <w:lang w:val="sr-Cyrl-RS"/>
              </w:rPr>
              <w:t xml:space="preserve"> у недефинисаној прошлости, као и радњ</w:t>
            </w:r>
            <w:r w:rsidR="006C3ED9">
              <w:rPr>
                <w:rFonts w:cstheme="minorHAnsi"/>
                <w:sz w:val="24"/>
                <w:szCs w:val="24"/>
                <w:lang w:val="sr-Cyrl-RS"/>
              </w:rPr>
              <w:t>ама</w:t>
            </w:r>
            <w:r w:rsidR="006C3ED9" w:rsidRPr="006C3ED9">
              <w:rPr>
                <w:rFonts w:cstheme="minorHAnsi"/>
                <w:sz w:val="24"/>
                <w:szCs w:val="24"/>
                <w:lang w:val="sr-Cyrl-RS"/>
              </w:rPr>
              <w:t xml:space="preserve"> које су почеле у прошлости и још увек трају</w:t>
            </w:r>
            <w:r w:rsidR="006C3ED9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3D3A6C21" w14:textId="117E1604" w:rsidR="006C3ED9" w:rsidRPr="00136216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 xml:space="preserve">опишу </w:t>
            </w:r>
            <w:r>
              <w:rPr>
                <w:rFonts w:cstheme="minorHAnsi"/>
                <w:sz w:val="24"/>
                <w:szCs w:val="24"/>
                <w:lang w:val="sr-Cyrl-RS"/>
              </w:rPr>
              <w:t>своја и туђа искуства у недефинисаној прошлости, као и радње које су почеле у прошлости и још увек трају,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 xml:space="preserve"> користећи једноставнија језичка средства</w:t>
            </w:r>
            <w:r w:rsidRPr="00690E55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0552F3AD" w14:textId="7303726A" w:rsidR="006C3ED9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- размене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једноставно формулисане </w:t>
            </w: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информације у вези са 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>искуствима у недефинисаној прошлости, као и радњама које су почеле у прошлости и још увек трају</w:t>
            </w:r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5A5AE47A" w14:textId="77777777" w:rsidR="006C3ED9" w:rsidRPr="00690E55" w:rsidRDefault="006C3ED9" w:rsidP="006C3ED9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690E5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 и ставови:</w:t>
            </w:r>
          </w:p>
          <w:p w14:paraId="6BFBF1BC" w14:textId="77777777" w:rsidR="006C3ED9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90E55">
              <w:rPr>
                <w:rFonts w:cstheme="minorHAnsi"/>
                <w:sz w:val="24"/>
                <w:szCs w:val="24"/>
                <w:lang w:val="sr-Cyrl-RS"/>
              </w:rPr>
              <w:t xml:space="preserve">Ученици/це:    </w:t>
            </w:r>
          </w:p>
          <w:p w14:paraId="0ED77F25" w14:textId="0445EC06" w:rsidR="006C3ED9" w:rsidRPr="006C3ED9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>показују интересовање и поштовање према туђим искуствима, развијајући отвореност за различите животне приче и културна искуства;</w:t>
            </w:r>
          </w:p>
          <w:p w14:paraId="2A4D1FC4" w14:textId="6608B839" w:rsidR="006C3ED9" w:rsidRPr="006C3ED9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>испољавају самопоуздање при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ликом 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>описивањ</w:t>
            </w:r>
            <w:r>
              <w:rPr>
                <w:rFonts w:cstheme="minorHAnsi"/>
                <w:sz w:val="24"/>
                <w:szCs w:val="24"/>
                <w:lang w:val="sr-Cyrl-RS"/>
              </w:rPr>
              <w:t>а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 xml:space="preserve"> сопствених искустава, уз уважавање различитости у туђим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искуствима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166A9C1A" w14:textId="5D3BFD37" w:rsidR="006C3ED9" w:rsidRPr="006C3ED9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>развијају способност да препознају и цене значај дугорочних ангажовања, као и личну доследност у остваривању циљева.</w:t>
            </w:r>
          </w:p>
        </w:tc>
        <w:tc>
          <w:tcPr>
            <w:tcW w:w="2579" w:type="dxa"/>
          </w:tcPr>
          <w:p w14:paraId="1C3FBDF5" w14:textId="77777777" w:rsidR="006C3ED9" w:rsidRPr="00B53606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4670EAF" w14:textId="77777777" w:rsidR="006C3ED9" w:rsidRPr="00B53606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10AB2FA3" w14:textId="77777777" w:rsidR="006C3ED9" w:rsidRPr="00B53606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24F2E73" w14:textId="77777777" w:rsidR="006C3ED9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78EDC071" w14:textId="0495C4A8" w:rsidR="00C14C4E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  <w:r>
              <w:t xml:space="preserve"> 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</w:t>
            </w:r>
            <w:r w:rsidR="00335B78">
              <w:rPr>
                <w:rFonts w:cstheme="minorHAnsi"/>
                <w:sz w:val="24"/>
                <w:szCs w:val="24"/>
                <w:lang w:val="sr-Cyrl-RS"/>
              </w:rPr>
              <w:t>у</w:t>
            </w:r>
          </w:p>
          <w:p w14:paraId="00A6193B" w14:textId="4E35562B" w:rsidR="00335B78" w:rsidRDefault="00335B78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Дигитална компетенција</w:t>
            </w:r>
          </w:p>
          <w:p w14:paraId="12F33FD4" w14:textId="2F15F892" w:rsidR="006C3ED9" w:rsidRPr="00B53606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18E46C34" w14:textId="59CEE8FB" w:rsidR="00C14C4E" w:rsidRPr="006B500F" w:rsidRDefault="008C183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17B">
              <w:rPr>
                <w:rFonts w:cstheme="minorHAnsi"/>
                <w:sz w:val="24"/>
                <w:szCs w:val="24"/>
                <w:lang w:val="sr-Cyrl-RS"/>
              </w:rPr>
              <w:t>1</w:t>
            </w:r>
            <w:r w:rsidRPr="008C1838">
              <w:rPr>
                <w:rFonts w:cstheme="minorHAnsi"/>
                <w:sz w:val="24"/>
                <w:szCs w:val="24"/>
                <w:lang w:val="sr-Cyrl-RS"/>
              </w:rPr>
              <w:t xml:space="preserve">.1.1.  1.1.2.  1.1.3. 1.1.4.  1.1.5.  1.1.6.  1.1.7. 1.1.8. 1.1.9. 1.1.10.  1.1.11. 1.1.12. 1.1.13. 1.1.14. 1.1.15. 1.1.17. 1.1.18. 1.1.20. 1.1.21. 1.1.22. 1.1.23. 1.2.1. 1.2.2. 1.2.3. 1.2.4. 1.3.1. 1.3.2. 2.1.1.  2.1.2. 2.1.3. 2.1.4. 2.1.5. 2.1.6. 2.1.7. 2.1.8. 2.1.10.  2.1.12. 2.1.13. 2.1.14. 2.1.18. 2.1.19. 2.1.20. 2.1.22. 2.1.24.  2.1.25. 2.1.26. 2.2.1. 2.2.2. 2.2.3. 2.2.4. 2.3.1.  2.3.2. 3.1.1. 3.1.6. </w:t>
            </w:r>
            <w:r w:rsidRPr="008C1838">
              <w:rPr>
                <w:sz w:val="24"/>
                <w:szCs w:val="24"/>
                <w:lang w:val="sr-Cyrl-RS"/>
              </w:rPr>
              <w:t>3.1.7. 3.1.8. 3.1.10. 3.1.11. 3.1.16. 3.1.17. 3.1.18. 3.1.19. 3.1.20. 3.1.23. 3.1.24. 3.1.25. 3.1.29. 3.1.30. 3.2.1. 3.2.2. 3.2.3. 3.2.4. 3.3.1. 3.3.2.</w:t>
            </w:r>
          </w:p>
        </w:tc>
      </w:tr>
    </w:tbl>
    <w:p w14:paraId="24090529" w14:textId="0917BE34" w:rsidR="006C3ED9" w:rsidRDefault="006C3ED9"/>
    <w:p w14:paraId="6EE88F3A" w14:textId="5FB6E927" w:rsidR="006C3ED9" w:rsidRDefault="006C3ED9"/>
    <w:p w14:paraId="071B76C8" w14:textId="77777777" w:rsidR="00BB5CFF" w:rsidRDefault="00BB5CFF"/>
    <w:p w14:paraId="2221DAE7" w14:textId="07D78EC9" w:rsidR="006C3ED9" w:rsidRDefault="006C3ED9"/>
    <w:p w14:paraId="738D77B4" w14:textId="77777777" w:rsidR="006C3ED9" w:rsidRDefault="006C3ED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6B500F" w:rsidRPr="00B53606" w14:paraId="111C5587" w14:textId="77777777" w:rsidTr="001C5427">
        <w:trPr>
          <w:jc w:val="center"/>
        </w:trPr>
        <w:tc>
          <w:tcPr>
            <w:tcW w:w="3237" w:type="dxa"/>
          </w:tcPr>
          <w:p w14:paraId="40DD8A4E" w14:textId="5B6A6C18" w:rsidR="006B500F" w:rsidRPr="00BB5CFF" w:rsidRDefault="006C3ED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>6</w:t>
            </w:r>
            <w:r w:rsidR="006B500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Pr="00BB5CFF">
              <w:rPr>
                <w:rFonts w:cstheme="minorHAnsi"/>
                <w:b/>
                <w:bCs/>
                <w:sz w:val="24"/>
                <w:szCs w:val="24"/>
              </w:rPr>
              <w:t>A healthy lifestyle</w:t>
            </w:r>
          </w:p>
          <w:p w14:paraId="0E0FB339" w14:textId="698E9278" w:rsidR="006B500F" w:rsidRDefault="006C3ED9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Здрави животни</w:t>
            </w:r>
            <w:r w:rsidR="00BB5CF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стилови</w:t>
            </w:r>
          </w:p>
          <w:p w14:paraId="0B5B3FDE" w14:textId="00932D47" w:rsidR="006B500F" w:rsidRPr="006B500F" w:rsidRDefault="00BB5CFF" w:rsidP="00BB5CFF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Тражење и давање савета, и препорука, изражавање могућности, вероватноће и учтивих молби</w:t>
            </w:r>
          </w:p>
        </w:tc>
        <w:tc>
          <w:tcPr>
            <w:tcW w:w="4555" w:type="dxa"/>
          </w:tcPr>
          <w:p w14:paraId="144BCA31" w14:textId="09B8F613" w:rsidR="00BB5CFF" w:rsidRDefault="00C14C4E" w:rsidP="00BB5CFF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BB5CFF" w:rsidRPr="00B73027">
              <w:rPr>
                <w:rFonts w:cstheme="minorHAnsi"/>
                <w:sz w:val="24"/>
                <w:szCs w:val="24"/>
                <w:lang w:val="sr-Cyrl-RS"/>
              </w:rPr>
              <w:t>- разумеју једноставн</w:t>
            </w:r>
            <w:r w:rsidR="00BB5CFF">
              <w:rPr>
                <w:rFonts w:cstheme="minorHAnsi"/>
                <w:sz w:val="24"/>
                <w:szCs w:val="24"/>
                <w:lang w:val="sr-Cyrl-RS"/>
              </w:rPr>
              <w:t>ије</w:t>
            </w:r>
            <w:r w:rsidR="00BB5CFF" w:rsidRPr="00B7302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BB5CFF">
              <w:rPr>
                <w:rFonts w:cstheme="minorHAnsi"/>
                <w:sz w:val="24"/>
                <w:szCs w:val="24"/>
                <w:lang w:val="sr-Cyrl-RS"/>
              </w:rPr>
              <w:t>текстове</w:t>
            </w:r>
            <w:r w:rsidR="00BB5CFF" w:rsidRPr="00B73027">
              <w:rPr>
                <w:rFonts w:cstheme="minorHAnsi"/>
                <w:sz w:val="24"/>
                <w:szCs w:val="24"/>
                <w:lang w:val="sr-Cyrl-RS"/>
              </w:rPr>
              <w:t xml:space="preserve"> који </w:t>
            </w:r>
            <w:r w:rsidR="00BB5CFF">
              <w:rPr>
                <w:rFonts w:cstheme="minorHAnsi"/>
                <w:sz w:val="24"/>
                <w:szCs w:val="24"/>
                <w:lang w:val="sr-Cyrl-RS"/>
              </w:rPr>
              <w:t>говоре о т</w:t>
            </w:r>
            <w:r w:rsidR="00BB5CFF" w:rsidRPr="00BB5CFF">
              <w:rPr>
                <w:rFonts w:cstheme="minorHAnsi"/>
                <w:sz w:val="24"/>
                <w:szCs w:val="24"/>
                <w:lang w:val="sr-Cyrl-RS"/>
              </w:rPr>
              <w:t>ражењ</w:t>
            </w:r>
            <w:r w:rsidR="00BB5CFF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="00BB5CFF" w:rsidRPr="00BB5CFF">
              <w:rPr>
                <w:rFonts w:cstheme="minorHAnsi"/>
                <w:sz w:val="24"/>
                <w:szCs w:val="24"/>
                <w:lang w:val="sr-Cyrl-RS"/>
              </w:rPr>
              <w:t xml:space="preserve"> и давањ</w:t>
            </w:r>
            <w:r w:rsidR="00BB5CFF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="00BB5CFF" w:rsidRPr="00BB5CFF">
              <w:rPr>
                <w:rFonts w:cstheme="minorHAnsi"/>
                <w:sz w:val="24"/>
                <w:szCs w:val="24"/>
                <w:lang w:val="sr-Cyrl-RS"/>
              </w:rPr>
              <w:t xml:space="preserve"> савета, и препорука, изражавањ</w:t>
            </w:r>
            <w:r w:rsidR="00BB5CFF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="00BB5CFF" w:rsidRPr="00BB5CFF">
              <w:rPr>
                <w:rFonts w:cstheme="minorHAnsi"/>
                <w:sz w:val="24"/>
                <w:szCs w:val="24"/>
                <w:lang w:val="sr-Cyrl-RS"/>
              </w:rPr>
              <w:t xml:space="preserve"> могућности, вероватноће и учтивих молби</w:t>
            </w:r>
            <w:r w:rsidR="00BB5CFF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3A986915" w14:textId="373CF343" w:rsidR="00BB5CFF" w:rsidRPr="00136216" w:rsidRDefault="00BB5CFF" w:rsidP="00BB5CFF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формулишу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B5CFF">
              <w:rPr>
                <w:rFonts w:cstheme="minorHAnsi"/>
                <w:sz w:val="24"/>
                <w:szCs w:val="24"/>
                <w:lang w:val="sr-Cyrl-RS"/>
              </w:rPr>
              <w:t>савет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BB5CFF">
              <w:rPr>
                <w:rFonts w:cstheme="minorHAnsi"/>
                <w:sz w:val="24"/>
                <w:szCs w:val="24"/>
                <w:lang w:val="sr-Cyrl-RS"/>
              </w:rPr>
              <w:t>, и препорук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BB5CFF">
              <w:rPr>
                <w:rFonts w:cstheme="minorHAnsi"/>
                <w:sz w:val="24"/>
                <w:szCs w:val="24"/>
                <w:lang w:val="sr-Cyrl-RS"/>
              </w:rPr>
              <w:t>, и</w:t>
            </w:r>
            <w:r>
              <w:rPr>
                <w:rFonts w:cstheme="minorHAnsi"/>
                <w:sz w:val="24"/>
                <w:szCs w:val="24"/>
                <w:lang w:val="sr-Cyrl-RS"/>
              </w:rPr>
              <w:t>зразе</w:t>
            </w:r>
            <w:r w:rsidRPr="00BB5CFF">
              <w:rPr>
                <w:rFonts w:cstheme="minorHAnsi"/>
                <w:sz w:val="24"/>
                <w:szCs w:val="24"/>
                <w:lang w:val="sr-Cyrl-RS"/>
              </w:rPr>
              <w:t xml:space="preserve"> могућности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</w:t>
            </w:r>
            <w:r w:rsidRPr="00BB5CFF">
              <w:rPr>
                <w:rFonts w:cstheme="minorHAnsi"/>
                <w:sz w:val="24"/>
                <w:szCs w:val="24"/>
                <w:lang w:val="sr-Cyrl-RS"/>
              </w:rPr>
              <w:t xml:space="preserve"> вероватноћ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у, упуте и одговоре на </w:t>
            </w:r>
            <w:r w:rsidRPr="00BB5CFF">
              <w:rPr>
                <w:rFonts w:cstheme="minorHAnsi"/>
                <w:sz w:val="24"/>
                <w:szCs w:val="24"/>
                <w:lang w:val="sr-Cyrl-RS"/>
              </w:rPr>
              <w:t>учтив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BB5CFF">
              <w:rPr>
                <w:rFonts w:cstheme="minorHAnsi"/>
                <w:sz w:val="24"/>
                <w:szCs w:val="24"/>
                <w:lang w:val="sr-Cyrl-RS"/>
              </w:rPr>
              <w:t xml:space="preserve"> молб</w:t>
            </w:r>
            <w:r>
              <w:rPr>
                <w:rFonts w:cstheme="minorHAnsi"/>
                <w:sz w:val="24"/>
                <w:szCs w:val="24"/>
                <w:lang w:val="sr-Cyrl-RS"/>
              </w:rPr>
              <w:t>е, користећи једноставнија језичка средства</w:t>
            </w:r>
            <w:r w:rsidRPr="00690E55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791F3B6D" w14:textId="77777777" w:rsidR="00BB5CFF" w:rsidRPr="00F41885" w:rsidRDefault="00BB5CFF" w:rsidP="00BB5CF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0149FB99" w14:textId="77777777" w:rsidR="00BB5CFF" w:rsidRDefault="00BB5CFF" w:rsidP="00BB5CFF">
            <w:pPr>
              <w:rPr>
                <w:rFonts w:eastAsiaTheme="minorHAnsi"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Ученици/е:</w:t>
            </w:r>
          </w:p>
          <w:p w14:paraId="5E16B804" w14:textId="28627494" w:rsidR="00BB5CFF" w:rsidRPr="00BB5CFF" w:rsidRDefault="00BB5CFF" w:rsidP="00BB5CF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B5CFF">
              <w:rPr>
                <w:rFonts w:cstheme="minorHAnsi"/>
                <w:sz w:val="24"/>
                <w:szCs w:val="24"/>
                <w:lang w:val="sr-Cyrl-RS"/>
              </w:rPr>
              <w:t>- развијају свест о значају здравих животних навика и показују спремност да усвоје и препоруче здравије изборе у свакодневном животу;</w:t>
            </w:r>
          </w:p>
          <w:p w14:paraId="60391A30" w14:textId="6B0F5F74" w:rsidR="00BB5CFF" w:rsidRPr="00BB5CFF" w:rsidRDefault="00BB5CFF" w:rsidP="00BB5CF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B5CFF">
              <w:rPr>
                <w:rFonts w:cstheme="minorHAnsi"/>
                <w:sz w:val="24"/>
                <w:szCs w:val="24"/>
                <w:lang w:val="sr-Cyrl-RS"/>
              </w:rPr>
              <w:t>- испољавају одговорност и бригу за сопствено здравље и благостање других кроз конструктивно давање савета и препорука;</w:t>
            </w:r>
          </w:p>
          <w:p w14:paraId="161B338B" w14:textId="3D99F8AF" w:rsidR="006B500F" w:rsidRPr="008B60AA" w:rsidRDefault="00BB5CFF" w:rsidP="00BB5CFF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BB5CFF">
              <w:rPr>
                <w:rFonts w:cstheme="minorHAnsi"/>
                <w:sz w:val="24"/>
                <w:szCs w:val="24"/>
                <w:lang w:val="sr-Cyrl-RS"/>
              </w:rPr>
              <w:t>- показују учтивост, уважавање и емпатију при тражењу и пружању савета, препорука и молби у комуникацији.</w:t>
            </w:r>
          </w:p>
        </w:tc>
        <w:tc>
          <w:tcPr>
            <w:tcW w:w="2579" w:type="dxa"/>
          </w:tcPr>
          <w:p w14:paraId="2C950F20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6D71F7DE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483EF729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29CAEF2" w14:textId="77777777" w:rsidR="006B500F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1962C9C8" w14:textId="77777777" w:rsidR="006B500F" w:rsidRDefault="00BB5CFF" w:rsidP="00B24E5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B5CFF">
              <w:rPr>
                <w:rFonts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0A91333A" w14:textId="77777777" w:rsidR="00335B78" w:rsidRDefault="00BB5CFF" w:rsidP="00B24E5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B5CFF">
              <w:rPr>
                <w:rFonts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  <w:p w14:paraId="4F5E9F13" w14:textId="326F7A43" w:rsidR="00335B78" w:rsidRPr="00335B78" w:rsidRDefault="00335B78" w:rsidP="00B24E5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2579" w:type="dxa"/>
          </w:tcPr>
          <w:p w14:paraId="7C09700B" w14:textId="06909C7E" w:rsidR="006B500F" w:rsidRPr="00542A12" w:rsidRDefault="0027080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8C1838" w:rsidRPr="008C1838">
              <w:rPr>
                <w:rFonts w:cstheme="minorHAnsi"/>
                <w:sz w:val="24"/>
                <w:szCs w:val="24"/>
                <w:lang w:val="sr-Cyrl-RS"/>
              </w:rPr>
              <w:t>1.1.1.  1.1.2.  1.1.3. 1.1.4.  1.1.5. 1.1.6. 1.1.7. 1.1.8. 1.1.9. 1.1.10.  1.1.11. 1.1.12. 1.1.13.  1.1.14. 1.1.15. 1.1.17. 1.1.18.  1.1.20. 1.1.22. 1.1.23. 1.2.1. 1.2.2. 1.2.3. 1.2.4.  1.3.1.  1.3.2. 1.3.3. 1.3.4. 1.3.5. 2.1.1.  2.1.2.  2.1.3.  2.1.14. 2.1.6. 2.1.7. 2.1.8.  2.1.12. 2.1.13. 2.1.14. 2.1.15. 2.1.16. 2.1.17. 2.1.18. 2.1.19. 2.1.20. 2.1.22. 2.1.23. 2.1.24.  2.1.25. 2.1.26. 2.2.1. 2.2.2. 2.2.3. 2.2.4. 2.3.1. 2.3.2. 2.3.4.</w:t>
            </w:r>
          </w:p>
        </w:tc>
      </w:tr>
      <w:tr w:rsidR="00270807" w:rsidRPr="00B53606" w14:paraId="05BAD924" w14:textId="77777777" w:rsidTr="001C5427">
        <w:trPr>
          <w:jc w:val="center"/>
        </w:trPr>
        <w:tc>
          <w:tcPr>
            <w:tcW w:w="3237" w:type="dxa"/>
          </w:tcPr>
          <w:p w14:paraId="0731A7BA" w14:textId="166732CD" w:rsidR="00270807" w:rsidRPr="00291F28" w:rsidRDefault="00BB5CFF" w:rsidP="00291F28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7</w:t>
            </w:r>
            <w:r w:rsidR="00270807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="00291F28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Први писмени задатак</w:t>
            </w:r>
          </w:p>
          <w:p w14:paraId="16FC4877" w14:textId="2975CF88" w:rsidR="00270807" w:rsidRPr="00270807" w:rsidRDefault="00E15448" w:rsidP="00291F2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E15448">
              <w:rPr>
                <w:rFonts w:cstheme="minorHAnsi"/>
                <w:sz w:val="24"/>
                <w:szCs w:val="24"/>
                <w:lang w:val="sr-Cyrl-RS"/>
              </w:rPr>
              <w:t xml:space="preserve">Теме </w:t>
            </w:r>
            <w:r>
              <w:rPr>
                <w:rFonts w:cstheme="minorHAnsi"/>
                <w:sz w:val="24"/>
                <w:szCs w:val="24"/>
                <w:lang w:val="sr-Cyrl-RS"/>
              </w:rPr>
              <w:t>4, 5</w:t>
            </w:r>
            <w:r w:rsidRPr="00E15448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55" w:type="dxa"/>
          </w:tcPr>
          <w:p w14:paraId="12E47C4D" w14:textId="3D4F411D" w:rsidR="00291F28" w:rsidRPr="00291F28" w:rsidRDefault="00291F28" w:rsidP="00291F2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91F28">
              <w:rPr>
                <w:rFonts w:cstheme="minorHAnsi"/>
                <w:sz w:val="24"/>
                <w:szCs w:val="24"/>
                <w:lang w:val="sr-Cyrl-RS"/>
              </w:rPr>
              <w:t xml:space="preserve">- разумеју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једноставнији </w:t>
            </w:r>
            <w:r w:rsidRPr="00291F28">
              <w:rPr>
                <w:rFonts w:cstheme="minorHAnsi"/>
                <w:sz w:val="24"/>
                <w:szCs w:val="24"/>
                <w:lang w:val="sr-Cyrl-RS"/>
              </w:rPr>
              <w:t xml:space="preserve">текст који се односи на </w:t>
            </w:r>
            <w:r>
              <w:rPr>
                <w:rFonts w:cstheme="minorHAnsi"/>
                <w:sz w:val="24"/>
                <w:szCs w:val="24"/>
                <w:lang w:val="sr-Cyrl-RS"/>
              </w:rPr>
              <w:t>искуства</w:t>
            </w:r>
            <w:r w:rsidRPr="00291F28">
              <w:rPr>
                <w:rFonts w:cstheme="minorHAnsi"/>
                <w:sz w:val="24"/>
                <w:szCs w:val="24"/>
                <w:lang w:val="sr-Cyrl-RS"/>
              </w:rPr>
              <w:t xml:space="preserve"> везан</w:t>
            </w:r>
            <w:r>
              <w:rPr>
                <w:rFonts w:cstheme="minorHAnsi"/>
                <w:sz w:val="24"/>
                <w:szCs w:val="24"/>
                <w:lang w:val="sr-Cyrl-RS"/>
              </w:rPr>
              <w:t>а</w:t>
            </w:r>
            <w:r w:rsidRPr="00291F28">
              <w:rPr>
                <w:rFonts w:cstheme="minorHAnsi"/>
                <w:sz w:val="24"/>
                <w:szCs w:val="24"/>
                <w:lang w:val="sr-Cyrl-RS"/>
              </w:rPr>
              <w:t xml:space="preserve"> за истраживање свемира;</w:t>
            </w:r>
          </w:p>
          <w:p w14:paraId="6281440D" w14:textId="77777777" w:rsidR="00291F28" w:rsidRPr="00291F28" w:rsidRDefault="00291F28" w:rsidP="00291F2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91F28">
              <w:rPr>
                <w:rFonts w:cstheme="minorHAnsi"/>
                <w:sz w:val="24"/>
                <w:szCs w:val="24"/>
                <w:lang w:val="sr-Cyrl-RS"/>
              </w:rPr>
              <w:t xml:space="preserve">- правилно користе модалне глаголе </w:t>
            </w:r>
            <w:r w:rsidRPr="00291F28">
              <w:rPr>
                <w:rFonts w:cstheme="minorHAnsi"/>
                <w:i/>
                <w:iCs/>
                <w:sz w:val="24"/>
                <w:szCs w:val="24"/>
              </w:rPr>
              <w:t>could</w:t>
            </w:r>
            <w:r w:rsidRPr="00291F28">
              <w:rPr>
                <w:rFonts w:cstheme="minorHAnsi"/>
                <w:sz w:val="24"/>
                <w:szCs w:val="24"/>
              </w:rPr>
              <w:t xml:space="preserve">, </w:t>
            </w:r>
            <w:r w:rsidRPr="00291F28">
              <w:rPr>
                <w:rFonts w:cstheme="minorHAnsi"/>
                <w:i/>
                <w:iCs/>
                <w:sz w:val="24"/>
                <w:szCs w:val="24"/>
              </w:rPr>
              <w:t>should</w:t>
            </w:r>
            <w:r w:rsidRPr="00291F28">
              <w:rPr>
                <w:rFonts w:cstheme="minorHAnsi"/>
                <w:sz w:val="24"/>
                <w:szCs w:val="24"/>
              </w:rPr>
              <w:t xml:space="preserve"> и </w:t>
            </w:r>
            <w:r w:rsidRPr="00291F28">
              <w:rPr>
                <w:rFonts w:cstheme="minorHAnsi"/>
                <w:i/>
                <w:iCs/>
                <w:sz w:val="24"/>
                <w:szCs w:val="24"/>
              </w:rPr>
              <w:t>might</w:t>
            </w:r>
            <w:r w:rsidRPr="00291F28">
              <w:rPr>
                <w:rFonts w:cstheme="minorHAnsi"/>
                <w:sz w:val="24"/>
                <w:szCs w:val="24"/>
                <w:lang w:val="sr-Cyrl-RS"/>
              </w:rPr>
              <w:t xml:space="preserve"> способности у прошлости, савета и препорука, као и глагол </w:t>
            </w:r>
            <w:r w:rsidRPr="00291F28">
              <w:rPr>
                <w:rFonts w:cstheme="minorHAnsi"/>
                <w:i/>
                <w:iCs/>
                <w:sz w:val="24"/>
                <w:szCs w:val="24"/>
              </w:rPr>
              <w:t>managed to</w:t>
            </w:r>
            <w:r w:rsidRPr="00291F28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</w:p>
          <w:p w14:paraId="6774B20E" w14:textId="5297B55D" w:rsidR="00270807" w:rsidRPr="001140BD" w:rsidRDefault="00291F28" w:rsidP="00291F2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91F28">
              <w:rPr>
                <w:rFonts w:cstheme="minorHAnsi"/>
                <w:sz w:val="24"/>
                <w:szCs w:val="24"/>
                <w:lang w:val="sr-Cyrl-RS"/>
              </w:rPr>
              <w:t xml:space="preserve">- правилно користе глаголске облике </w:t>
            </w:r>
            <w:r w:rsidRPr="00291F28">
              <w:rPr>
                <w:rFonts w:cstheme="minorHAnsi"/>
                <w:i/>
                <w:iCs/>
                <w:sz w:val="24"/>
                <w:szCs w:val="24"/>
              </w:rPr>
              <w:t>Present perfect</w:t>
            </w:r>
            <w:r w:rsidRPr="00291F28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r w:rsidRPr="00291F28">
              <w:rPr>
                <w:rFonts w:cstheme="minorHAnsi"/>
                <w:i/>
                <w:iCs/>
                <w:sz w:val="24"/>
                <w:szCs w:val="24"/>
              </w:rPr>
              <w:t>Past simple</w:t>
            </w:r>
            <w:r w:rsidRPr="00291F28">
              <w:rPr>
                <w:rFonts w:cstheme="minorHAnsi"/>
                <w:sz w:val="24"/>
                <w:szCs w:val="24"/>
                <w:lang w:val="sr-Cyrl-RS"/>
              </w:rPr>
              <w:t xml:space="preserve"> за описивање искустава и догађаја из прошлости, као и радњи које су почеле у прошлости и још увек трају.</w:t>
            </w:r>
          </w:p>
        </w:tc>
        <w:tc>
          <w:tcPr>
            <w:tcW w:w="2579" w:type="dxa"/>
          </w:tcPr>
          <w:p w14:paraId="02DF9F1A" w14:textId="77777777" w:rsidR="00123C53" w:rsidRPr="00B53606" w:rsidRDefault="00123C53" w:rsidP="00123C5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7E75E05" w14:textId="77777777" w:rsidR="00123C53" w:rsidRPr="00B53606" w:rsidRDefault="00123C53" w:rsidP="00123C5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20EBAC9" w14:textId="028B77A0" w:rsidR="00123C53" w:rsidRDefault="00123C53" w:rsidP="00123C5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6A20A11C" w14:textId="77777777" w:rsidR="00270807" w:rsidRPr="00B53606" w:rsidRDefault="00270807" w:rsidP="00291F28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00D1A530" w14:textId="6DF2BA9A" w:rsidR="00270807" w:rsidRPr="0089417B" w:rsidRDefault="0089417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17B">
              <w:rPr>
                <w:sz w:val="24"/>
                <w:szCs w:val="24"/>
                <w:lang w:val="sr-Cyrl-RS"/>
              </w:rPr>
              <w:t>1.1.1. 1.1.2.  1.1.3. 1.1.4. 1.1.5. 1.1.7. 1.1.8. 1.1.9. 1.1.10.  1.1.11. 1.1.12. 1.1.13.  1.1.14. 1.1.15. 1.1.16. 1.1.17. 1.1.18. 1.1.19. 1.1.20. 1.2.1. 1.2.2. 1.2.3. 1.2.4. 1.3.1. 1.3.2. 2.1.1.  2.1.2. 2.1.3. 2.1.4. 2.1.6. 2.1.7. 2.1.8. 2.1.10.  2.1.12. 2.1.13. 2.1.14. 2.1.15. 2.1.16. 2.1.17. 2.1.18. 2.1.19. 2.1.20. 2.1.21. 2.1.22. 2.1.23. 2.2.1. 2.2.2. 2.2.3.</w:t>
            </w:r>
            <w:r w:rsidRPr="0089417B">
              <w:rPr>
                <w:sz w:val="24"/>
                <w:szCs w:val="24"/>
                <w:lang w:val="sr-Latn-RS"/>
              </w:rPr>
              <w:t xml:space="preserve"> 2.2.4. </w:t>
            </w:r>
          </w:p>
        </w:tc>
      </w:tr>
    </w:tbl>
    <w:p w14:paraId="691A2DCE" w14:textId="77777777" w:rsidR="002B5A37" w:rsidRDefault="002B5A3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14011C" w:rsidRPr="00B53606" w14:paraId="2C36CC47" w14:textId="77777777" w:rsidTr="00291F28">
        <w:trPr>
          <w:trHeight w:val="2542"/>
          <w:jc w:val="center"/>
        </w:trPr>
        <w:tc>
          <w:tcPr>
            <w:tcW w:w="3237" w:type="dxa"/>
          </w:tcPr>
          <w:p w14:paraId="62A75201" w14:textId="77777777" w:rsidR="0014011C" w:rsidRDefault="0014011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0389CCCC" w14:textId="77777777" w:rsidR="00291F28" w:rsidRPr="00291F28" w:rsidRDefault="00291F28" w:rsidP="00291F28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291F28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 и ставови</w:t>
            </w:r>
          </w:p>
          <w:p w14:paraId="58825D8A" w14:textId="77777777" w:rsidR="00291F28" w:rsidRPr="00291F28" w:rsidRDefault="00291F28" w:rsidP="00291F2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91F28">
              <w:rPr>
                <w:rFonts w:cstheme="minorHAnsi"/>
                <w:sz w:val="24"/>
                <w:szCs w:val="24"/>
                <w:lang w:val="sr-Cyrl-RS"/>
              </w:rPr>
              <w:t>Ученици/е:</w:t>
            </w:r>
          </w:p>
          <w:p w14:paraId="0465E78F" w14:textId="77777777" w:rsidR="0014011C" w:rsidRDefault="00291F28" w:rsidP="00291F2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91F28">
              <w:rPr>
                <w:rFonts w:cstheme="minorHAnsi"/>
                <w:sz w:val="24"/>
                <w:szCs w:val="24"/>
                <w:lang w:val="sr-Cyrl-RS"/>
              </w:rPr>
              <w:t>- преузимају одговорност и имају критички однос према сопственом напредовању и показују спремност да унапреде своје стратегије учења и боље планирају време за учење;</w:t>
            </w:r>
          </w:p>
          <w:p w14:paraId="5470FEDD" w14:textId="77777777" w:rsidR="00291F28" w:rsidRPr="0019755B" w:rsidRDefault="00291F28" w:rsidP="00291F28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показују саосећајност према онима који постижу слабије резултате у учењу,  препознају потребу и преузимају иницијативу да им пруже помоћ;</w:t>
            </w:r>
          </w:p>
          <w:p w14:paraId="4801E6E6" w14:textId="0DEE3AAE" w:rsidR="00291F28" w:rsidRPr="00291F28" w:rsidRDefault="00291F28" w:rsidP="00291F2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саосећају и радују се успеху свог друга/другарице.</w:t>
            </w:r>
          </w:p>
        </w:tc>
        <w:tc>
          <w:tcPr>
            <w:tcW w:w="2579" w:type="dxa"/>
          </w:tcPr>
          <w:p w14:paraId="0C03ED09" w14:textId="77777777" w:rsidR="0014011C" w:rsidRPr="00B53606" w:rsidRDefault="0014011C" w:rsidP="004B7C06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0DA91FD4" w14:textId="13ED9930" w:rsidR="0014011C" w:rsidRPr="004B7C06" w:rsidRDefault="0089417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17B">
              <w:rPr>
                <w:sz w:val="24"/>
                <w:szCs w:val="24"/>
                <w:lang w:val="sr-Latn-RS"/>
              </w:rPr>
              <w:t xml:space="preserve">2.3.1. </w:t>
            </w:r>
            <w:r w:rsidRPr="0089417B">
              <w:rPr>
                <w:sz w:val="24"/>
                <w:szCs w:val="24"/>
                <w:lang w:val="sr-Cyrl-RS"/>
              </w:rPr>
              <w:t xml:space="preserve"> 2.3.2. 3.1.1. 3.1.2. 3.1.3. 3.1.6. 3.1.7. 3.1.8. 3.1.10. 3.1.11. 3.1.16. 3.1.17. 3.1.18. 3.1.19. 3.1.20. 3.1.23. 3.1.24. 3.1.25. 3.1.29. 3.1.30. 3.2.1. 3.2.2. 3.2.3. 3.2.4. 3.3.1. 3.3.2.</w:t>
            </w:r>
          </w:p>
        </w:tc>
      </w:tr>
      <w:tr w:rsidR="004B7C06" w:rsidRPr="00B53606" w14:paraId="312FA415" w14:textId="77777777" w:rsidTr="001C5427">
        <w:trPr>
          <w:jc w:val="center"/>
        </w:trPr>
        <w:tc>
          <w:tcPr>
            <w:tcW w:w="3237" w:type="dxa"/>
          </w:tcPr>
          <w:p w14:paraId="796DB0C0" w14:textId="4F563A9B" w:rsidR="006D1567" w:rsidRPr="00A909CF" w:rsidRDefault="006D1567" w:rsidP="006D156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8. </w:t>
            </w:r>
            <w:r w:rsidR="00291F28" w:rsidRPr="00A909CF">
              <w:rPr>
                <w:rFonts w:cstheme="minorHAnsi"/>
                <w:b/>
                <w:bCs/>
                <w:sz w:val="24"/>
                <w:szCs w:val="24"/>
              </w:rPr>
              <w:t>Think global</w:t>
            </w:r>
          </w:p>
          <w:p w14:paraId="0022A758" w14:textId="28C52349" w:rsidR="006D1567" w:rsidRDefault="00291F28" w:rsidP="006D15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Размишљај глобално</w:t>
            </w:r>
          </w:p>
          <w:p w14:paraId="71C7853D" w14:textId="03E18208" w:rsidR="004B7C06" w:rsidRDefault="00254120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44F46">
              <w:rPr>
                <w:rFonts w:cstheme="minorHAnsi"/>
                <w:sz w:val="24"/>
                <w:szCs w:val="24"/>
                <w:lang w:val="sr-Cyrl-RS"/>
              </w:rPr>
              <w:t>Описивање</w:t>
            </w:r>
            <w:r w:rsidR="00291F28">
              <w:rPr>
                <w:rFonts w:cstheme="minorHAnsi"/>
                <w:sz w:val="24"/>
                <w:szCs w:val="24"/>
                <w:lang w:val="sr-Cyrl-RS"/>
              </w:rPr>
              <w:t xml:space="preserve"> појава </w:t>
            </w:r>
            <w:r w:rsidR="00FF5E51">
              <w:rPr>
                <w:rFonts w:cstheme="minorHAnsi"/>
                <w:sz w:val="24"/>
                <w:szCs w:val="24"/>
                <w:lang w:val="sr-Cyrl-RS"/>
              </w:rPr>
              <w:t xml:space="preserve">и </w:t>
            </w:r>
            <w:r w:rsidR="00291F28">
              <w:rPr>
                <w:rFonts w:cstheme="minorHAnsi"/>
                <w:sz w:val="24"/>
                <w:szCs w:val="24"/>
                <w:lang w:val="sr-Cyrl-RS"/>
              </w:rPr>
              <w:t>проб</w:t>
            </w:r>
            <w:r w:rsidR="00FF5E51">
              <w:rPr>
                <w:rFonts w:cstheme="minorHAnsi"/>
                <w:sz w:val="24"/>
                <w:szCs w:val="24"/>
                <w:lang w:val="sr-Cyrl-RS"/>
              </w:rPr>
              <w:t>ле</w:t>
            </w:r>
            <w:r w:rsidR="00291F28"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="00FF5E51">
              <w:rPr>
                <w:rFonts w:cstheme="minorHAnsi"/>
                <w:sz w:val="24"/>
                <w:szCs w:val="24"/>
                <w:lang w:val="sr-Cyrl-RS"/>
              </w:rPr>
              <w:t xml:space="preserve"> у прошлости и садашњости</w:t>
            </w:r>
            <w:r w:rsidR="00C25262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4C7A9C88" w14:textId="32689922" w:rsidR="00291F28" w:rsidRPr="00D44F46" w:rsidRDefault="00291F28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301EF99D" w14:textId="791DD572" w:rsidR="00FF5E51" w:rsidRPr="00FF5E51" w:rsidRDefault="00FF5E51" w:rsidP="00FF5E5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>- разумеју једноставније текстове који говоре о појава</w:t>
            </w:r>
            <w:r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и проблема у прошлости и садашњости;</w:t>
            </w:r>
          </w:p>
          <w:p w14:paraId="2F5AC192" w14:textId="2C7488D5" w:rsidR="00FF5E51" w:rsidRPr="00FF5E51" w:rsidRDefault="00FF5E51" w:rsidP="00FF5E5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>- опишу појав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и проблем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у прошлости и садашњости, користећи једноставнија језичка средства;</w:t>
            </w:r>
          </w:p>
          <w:p w14:paraId="7674C152" w14:textId="20971C4B" w:rsidR="00FF5E51" w:rsidRDefault="00FF5E51" w:rsidP="00FF5E5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>- размене једноставно формулисане информације у вези са појавама и проблема у прошлости и садашњости.</w:t>
            </w:r>
          </w:p>
          <w:p w14:paraId="6D48B80F" w14:textId="70332DE6" w:rsidR="00D44F46" w:rsidRDefault="00D44F46" w:rsidP="00FF5E51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5690E240" w14:textId="2D42955B" w:rsidR="0023045F" w:rsidRDefault="00D44F46" w:rsidP="00D44F4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7EFF7A14" w14:textId="19322CA4" w:rsidR="00FF5E51" w:rsidRPr="00FF5E51" w:rsidRDefault="00FF5E51" w:rsidP="00FF5E51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>развијају критичко мишљење и одговорност према глобалним и друштвеним појавама, посебно у вези са безбедношћу и понашањем на интернету;</w:t>
            </w:r>
          </w:p>
          <w:p w14:paraId="29DB957B" w14:textId="1EB0E560" w:rsidR="00FF5E51" w:rsidRPr="00FF5E51" w:rsidRDefault="00FF5E51" w:rsidP="00FF5E51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>показују свест о важности поштеног, одговорног и безбедног коришћења дигиталних технологија и интернета;</w:t>
            </w:r>
          </w:p>
          <w:p w14:paraId="16D3E4C7" w14:textId="5CFBCB32" w:rsidR="00D44F46" w:rsidRPr="00D44F46" w:rsidRDefault="00FF5E51" w:rsidP="00FF5E51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исказују поштовање и емпатију према различитим појавама и проблемима који утичу на друштво, као и спремност да </w:t>
            </w:r>
          </w:p>
        </w:tc>
        <w:tc>
          <w:tcPr>
            <w:tcW w:w="2579" w:type="dxa"/>
          </w:tcPr>
          <w:p w14:paraId="59FC6036" w14:textId="77777777" w:rsidR="006D1567" w:rsidRPr="00B53606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4203E11E" w14:textId="77777777" w:rsidR="006D1567" w:rsidRPr="00B53606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9E00C26" w14:textId="77777777" w:rsidR="006D1567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133ED5E4" w14:textId="77777777" w:rsidR="006D1567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B7C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6CA03543" w14:textId="078C0EC0" w:rsidR="006D1567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231E8710" w14:textId="5639E32F" w:rsidR="00FF5E51" w:rsidRDefault="00FF5E51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Предузимљивост и оријентација ка предузетништву</w:t>
            </w:r>
          </w:p>
          <w:p w14:paraId="05CD6535" w14:textId="41664D89" w:rsidR="00FF5E51" w:rsidRDefault="00FF5E51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0CB94A47" w14:textId="1B4DBD6B" w:rsidR="00335B78" w:rsidRDefault="00335B78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Дигитална компетенција</w:t>
            </w:r>
          </w:p>
          <w:p w14:paraId="76B969C4" w14:textId="77777777" w:rsidR="004B7C06" w:rsidRPr="00B53606" w:rsidRDefault="004B7C06" w:rsidP="00596775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421B6CF4" w14:textId="4A53F0BB" w:rsidR="004B7C06" w:rsidRPr="004B7C06" w:rsidRDefault="008C183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 xml:space="preserve">1.1.1. 1.1.2. 1.1.3. 1.1.4. 1.1.5. 1.1.6. 1.1.7. 1.1.8. 1.1.9. 1.1.10. 1.1.11. 1.1.12. 1.1.13. 1.1.14. 1.1.15. 1.1.16. 1.1.17. 1.1.18. 1.1.19. 1.1.20. 1.1.21. 1.1.22. 1.1.23. 1.2.1. 1.2.2. 1.2.3. 1.2.4. 1.3.1. 1.3.2. 1.3.4. 1.3.5. 2.1.1. 2.1.2. 2.1.3. 2.1.4. 2.1.5. 2.1.6. 2.1.7. 2.1.8. 2.1.9. 2.1.10. 2.1.12. 2.1.13. 2.1.14. 2.1.15. 2.1.16. 2.1.18. 2.1.19. 2.1.20. 2.1.21. 2.1.22. 2.1.23. 2.1.24.  2.1.25. 2.1.26. 2.2.1. 2.2.2. 2.2.3. 2.2.4. 2.3.1. 2.3.2. 2.3.3. 2.3.8. 3.1.1. 3.1.2. 3.1.3. 3.1.4. 3.1.5. 3.1.5. 3.1.6. 3.1.8. 3.1.10. 3.1.12. 3.1.16. 3.1.17. </w:t>
            </w:r>
          </w:p>
        </w:tc>
      </w:tr>
      <w:tr w:rsidR="008C1838" w:rsidRPr="00B53606" w14:paraId="02141A86" w14:textId="77777777" w:rsidTr="001C5427">
        <w:trPr>
          <w:jc w:val="center"/>
        </w:trPr>
        <w:tc>
          <w:tcPr>
            <w:tcW w:w="3237" w:type="dxa"/>
          </w:tcPr>
          <w:p w14:paraId="6BE33245" w14:textId="77777777" w:rsidR="008C1838" w:rsidRDefault="008C1838" w:rsidP="006D15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060C75A9" w14:textId="51FDCCB9" w:rsidR="008C1838" w:rsidRPr="00FF5E51" w:rsidRDefault="008C1838" w:rsidP="00FF5E5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>размене мишљења на конструктиван начин.</w:t>
            </w:r>
          </w:p>
        </w:tc>
        <w:tc>
          <w:tcPr>
            <w:tcW w:w="2579" w:type="dxa"/>
          </w:tcPr>
          <w:p w14:paraId="270A79C9" w14:textId="77777777" w:rsidR="008C1838" w:rsidRPr="00B53606" w:rsidRDefault="008C1838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57EEDFFF" w14:textId="11471A6A" w:rsidR="008C1838" w:rsidRPr="008C1838" w:rsidRDefault="008C183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>3.1.18. 3.1.19. 3.1.20. 3.1.22. 3.1.23. 3.1.24. 3.1.26. 3.1.27. 3.1.29. 3.1.30. 3.2.1. 3.2.2. 3.2.3. 3.2.4. 3.3.1. 3.3.2. 3.3.3.</w:t>
            </w:r>
          </w:p>
        </w:tc>
      </w:tr>
      <w:tr w:rsidR="00CC7EC1" w:rsidRPr="00B53606" w14:paraId="522529FA" w14:textId="77777777" w:rsidTr="001C5427">
        <w:trPr>
          <w:jc w:val="center"/>
        </w:trPr>
        <w:tc>
          <w:tcPr>
            <w:tcW w:w="3237" w:type="dxa"/>
          </w:tcPr>
          <w:p w14:paraId="0BB6927F" w14:textId="2B572955" w:rsidR="00CC7EC1" w:rsidRPr="00403A19" w:rsidRDefault="00CC7EC1" w:rsidP="006D156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9. </w:t>
            </w:r>
            <w:r w:rsidR="00FF5E51" w:rsidRPr="0005531E">
              <w:rPr>
                <w:rFonts w:cstheme="minorHAnsi"/>
                <w:b/>
                <w:bCs/>
                <w:sz w:val="24"/>
                <w:szCs w:val="24"/>
              </w:rPr>
              <w:t>Extra functions</w:t>
            </w:r>
            <w:r w:rsidR="00FF5E51" w:rsidRPr="00FF5E5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3&amp;4</w:t>
            </w:r>
          </w:p>
          <w:p w14:paraId="761ED5F2" w14:textId="1D0EDAD3" w:rsidR="00CC7EC1" w:rsidRDefault="00FF5E51" w:rsidP="006D15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Додатне комуникативне функције 3&amp;4</w:t>
            </w:r>
          </w:p>
          <w:p w14:paraId="5DED97B8" w14:textId="5A429AE1" w:rsidR="00FF5E51" w:rsidRDefault="00FF5E51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Описивање појава и проблема </w:t>
            </w:r>
            <w:r>
              <w:rPr>
                <w:rFonts w:cstheme="minorHAnsi"/>
                <w:sz w:val="24"/>
                <w:szCs w:val="24"/>
                <w:lang w:val="sr-Cyrl-RS"/>
              </w:rPr>
              <w:t>из недефинисане прошлос</w:t>
            </w:r>
            <w:r w:rsidR="00B75026">
              <w:rPr>
                <w:rFonts w:cstheme="minorHAnsi"/>
                <w:sz w:val="24"/>
                <w:szCs w:val="24"/>
                <w:lang w:val="sr-Cyrl-RS"/>
              </w:rPr>
              <w:t xml:space="preserve">ти 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или </w:t>
            </w:r>
            <w:r w:rsidR="00B75026">
              <w:rPr>
                <w:rFonts w:cstheme="minorHAnsi"/>
                <w:sz w:val="24"/>
                <w:szCs w:val="24"/>
                <w:lang w:val="sr-Cyrl-RS"/>
              </w:rPr>
              <w:t>могућих појава и проблема у будућности.</w:t>
            </w:r>
          </w:p>
          <w:p w14:paraId="483C9855" w14:textId="77777777" w:rsidR="0005531E" w:rsidRPr="00FF5E51" w:rsidRDefault="0005531E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18028D84" w14:textId="3BB456C9" w:rsidR="00CC7EC1" w:rsidRPr="007F0C58" w:rsidRDefault="00CC7EC1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2AC909BB" w14:textId="3B354FBD" w:rsidR="00B75026" w:rsidRPr="00FF5E51" w:rsidRDefault="00FF5E51" w:rsidP="00B7502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- разумеју једноставније текстове који говоре о </w:t>
            </w:r>
            <w:r w:rsidR="00B75026" w:rsidRPr="00FF5E51">
              <w:rPr>
                <w:rFonts w:cstheme="minorHAnsi"/>
                <w:sz w:val="24"/>
                <w:szCs w:val="24"/>
                <w:lang w:val="sr-Cyrl-RS"/>
              </w:rPr>
              <w:t>појава</w:t>
            </w:r>
            <w:r w:rsidR="00B75026"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="00B75026" w:rsidRPr="00FF5E51">
              <w:rPr>
                <w:rFonts w:cstheme="minorHAnsi"/>
                <w:sz w:val="24"/>
                <w:szCs w:val="24"/>
                <w:lang w:val="sr-Cyrl-RS"/>
              </w:rPr>
              <w:t xml:space="preserve"> и проблем</w:t>
            </w:r>
            <w:r w:rsidR="00B75026">
              <w:rPr>
                <w:rFonts w:cstheme="minorHAnsi"/>
                <w:sz w:val="24"/>
                <w:szCs w:val="24"/>
                <w:lang w:val="sr-Cyrl-RS"/>
              </w:rPr>
              <w:t>има</w:t>
            </w:r>
            <w:r w:rsidR="00B75026" w:rsidRPr="00FF5E51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B75026">
              <w:rPr>
                <w:rFonts w:cstheme="minorHAnsi"/>
                <w:sz w:val="24"/>
                <w:szCs w:val="24"/>
                <w:lang w:val="sr-Cyrl-RS"/>
              </w:rPr>
              <w:t xml:space="preserve">из недефинисане прошлости </w:t>
            </w:r>
            <w:r w:rsidR="00B75026" w:rsidRPr="00FF5E51">
              <w:rPr>
                <w:rFonts w:cstheme="minorHAnsi"/>
                <w:sz w:val="24"/>
                <w:szCs w:val="24"/>
                <w:lang w:val="sr-Cyrl-RS"/>
              </w:rPr>
              <w:t xml:space="preserve">или </w:t>
            </w:r>
            <w:r w:rsidR="00B75026">
              <w:rPr>
                <w:rFonts w:cstheme="minorHAnsi"/>
                <w:sz w:val="24"/>
                <w:szCs w:val="24"/>
                <w:lang w:val="sr-Cyrl-RS"/>
              </w:rPr>
              <w:t>о могућим појавама и пробле</w:t>
            </w:r>
            <w:r w:rsidR="0005531E">
              <w:rPr>
                <w:rFonts w:cstheme="minorHAnsi"/>
                <w:sz w:val="24"/>
                <w:szCs w:val="24"/>
                <w:lang w:val="sr-Cyrl-RS"/>
              </w:rPr>
              <w:t>м</w:t>
            </w:r>
            <w:r w:rsidR="00B75026">
              <w:rPr>
                <w:rFonts w:cstheme="minorHAnsi"/>
                <w:sz w:val="24"/>
                <w:szCs w:val="24"/>
                <w:lang w:val="sr-Cyrl-RS"/>
              </w:rPr>
              <w:t>има</w:t>
            </w:r>
            <w:r w:rsidR="0005531E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B75026">
              <w:rPr>
                <w:rFonts w:cstheme="minorHAnsi"/>
                <w:sz w:val="24"/>
                <w:szCs w:val="24"/>
                <w:lang w:val="sr-Cyrl-RS"/>
              </w:rPr>
              <w:t>у будућности;</w:t>
            </w:r>
          </w:p>
          <w:p w14:paraId="4C6E5CDC" w14:textId="2B032A03" w:rsidR="0005531E" w:rsidRDefault="00FF5E51" w:rsidP="00FF5E5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>- опишу појав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и проблем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05531E" w:rsidRPr="0005531E">
              <w:rPr>
                <w:rFonts w:cstheme="minorHAnsi"/>
                <w:sz w:val="24"/>
                <w:szCs w:val="24"/>
                <w:lang w:val="sr-Cyrl-RS"/>
              </w:rPr>
              <w:t>из недефинисане прошлости или могућ</w:t>
            </w:r>
            <w:r w:rsidR="0005531E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="0005531E" w:rsidRPr="0005531E">
              <w:rPr>
                <w:rFonts w:cstheme="minorHAnsi"/>
                <w:sz w:val="24"/>
                <w:szCs w:val="24"/>
                <w:lang w:val="sr-Cyrl-RS"/>
              </w:rPr>
              <w:t xml:space="preserve"> појав</w:t>
            </w:r>
            <w:r w:rsidR="0005531E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="0005531E" w:rsidRPr="0005531E">
              <w:rPr>
                <w:rFonts w:cstheme="minorHAnsi"/>
                <w:sz w:val="24"/>
                <w:szCs w:val="24"/>
                <w:lang w:val="sr-Cyrl-RS"/>
              </w:rPr>
              <w:t xml:space="preserve"> и проблем</w:t>
            </w:r>
            <w:r w:rsidR="0005531E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="0005531E" w:rsidRPr="0005531E">
              <w:rPr>
                <w:rFonts w:cstheme="minorHAnsi"/>
                <w:sz w:val="24"/>
                <w:szCs w:val="24"/>
                <w:lang w:val="sr-Cyrl-RS"/>
              </w:rPr>
              <w:t xml:space="preserve"> у будућност</w:t>
            </w:r>
            <w:r w:rsidR="0005531E">
              <w:rPr>
                <w:rFonts w:cstheme="minorHAnsi"/>
                <w:sz w:val="24"/>
                <w:szCs w:val="24"/>
                <w:lang w:val="sr-Cyrl-RS"/>
              </w:rPr>
              <w:t>и, користећи једноставнија језичка средства;</w:t>
            </w:r>
          </w:p>
          <w:p w14:paraId="6AC7485A" w14:textId="1EF4E4FE" w:rsidR="0005531E" w:rsidRDefault="00FF5E51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- размене једноставно формулисане информације у вези са </w:t>
            </w:r>
            <w:r w:rsidR="0005531E" w:rsidRPr="00FF5E51">
              <w:rPr>
                <w:rFonts w:cstheme="minorHAnsi"/>
                <w:sz w:val="24"/>
                <w:szCs w:val="24"/>
                <w:lang w:val="sr-Cyrl-RS"/>
              </w:rPr>
              <w:t>појава</w:t>
            </w:r>
            <w:r w:rsidR="0005531E"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="0005531E" w:rsidRPr="00FF5E51">
              <w:rPr>
                <w:rFonts w:cstheme="minorHAnsi"/>
                <w:sz w:val="24"/>
                <w:szCs w:val="24"/>
                <w:lang w:val="sr-Cyrl-RS"/>
              </w:rPr>
              <w:t xml:space="preserve"> и проблем</w:t>
            </w:r>
            <w:r w:rsidR="0005531E">
              <w:rPr>
                <w:rFonts w:cstheme="minorHAnsi"/>
                <w:sz w:val="24"/>
                <w:szCs w:val="24"/>
                <w:lang w:val="sr-Cyrl-RS"/>
              </w:rPr>
              <w:t>има</w:t>
            </w:r>
            <w:r w:rsidR="0005531E" w:rsidRPr="00FF5E51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05531E" w:rsidRPr="0005531E">
              <w:rPr>
                <w:rFonts w:cstheme="minorHAnsi"/>
                <w:sz w:val="24"/>
                <w:szCs w:val="24"/>
                <w:lang w:val="sr-Cyrl-RS"/>
              </w:rPr>
              <w:t xml:space="preserve">из недефинисане прошлости или </w:t>
            </w:r>
            <w:r w:rsidR="0005531E">
              <w:rPr>
                <w:rFonts w:cstheme="minorHAnsi"/>
                <w:sz w:val="24"/>
                <w:szCs w:val="24"/>
                <w:lang w:val="sr-Cyrl-RS"/>
              </w:rPr>
              <w:t>м</w:t>
            </w:r>
            <w:r w:rsidR="0005531E" w:rsidRPr="0005531E">
              <w:rPr>
                <w:rFonts w:cstheme="minorHAnsi"/>
                <w:sz w:val="24"/>
                <w:szCs w:val="24"/>
                <w:lang w:val="sr-Cyrl-RS"/>
              </w:rPr>
              <w:t>огућим појавама и проблемима у будућности</w:t>
            </w:r>
            <w:r w:rsidR="0005531E">
              <w:rPr>
                <w:rFonts w:cstheme="minorHAnsi"/>
                <w:sz w:val="24"/>
                <w:szCs w:val="24"/>
                <w:lang w:val="sr-Cyrl-RS"/>
              </w:rPr>
              <w:t>, користећи једноставнија језичка средства.</w:t>
            </w:r>
          </w:p>
          <w:p w14:paraId="6C9FE697" w14:textId="7A2FA545" w:rsidR="007F0C58" w:rsidRDefault="007F0C58" w:rsidP="007F0C58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4D4576FA" w14:textId="77777777" w:rsidR="0005531E" w:rsidRDefault="007F0C58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0296F8F5" w14:textId="6B318759" w:rsidR="0005531E" w:rsidRPr="0005531E" w:rsidRDefault="0005531E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</w:t>
            </w:r>
            <w:r w:rsidRPr="0005531E">
              <w:rPr>
                <w:rFonts w:cstheme="minorHAnsi"/>
                <w:sz w:val="24"/>
                <w:szCs w:val="24"/>
                <w:lang w:val="sr-Cyrl-RS"/>
              </w:rPr>
              <w:t>оказују интересовање за културно и историјско наслеђе као вредан део локалног и глобалног идентитета и изражавају ставове о његовом очувању;</w:t>
            </w:r>
          </w:p>
          <w:p w14:paraId="54A0DAB0" w14:textId="50385430" w:rsidR="0005531E" w:rsidRPr="0005531E" w:rsidRDefault="0005531E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05531E">
              <w:rPr>
                <w:rFonts w:cstheme="minorHAnsi"/>
                <w:sz w:val="24"/>
                <w:szCs w:val="24"/>
                <w:lang w:val="sr-Cyrl-RS"/>
              </w:rPr>
              <w:t>развијају осећај одговорности и поштовања према уметничким делима и културним вредностима, препознајући њихов значај у прошлости и могући утицај у будућности;</w:t>
            </w:r>
          </w:p>
          <w:p w14:paraId="34FBCA4F" w14:textId="768003CD" w:rsidR="00196074" w:rsidRDefault="0005531E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05531E">
              <w:rPr>
                <w:rFonts w:cstheme="minorHAnsi"/>
                <w:sz w:val="24"/>
                <w:szCs w:val="24"/>
                <w:lang w:val="sr-Cyrl-RS"/>
              </w:rPr>
              <w:t xml:space="preserve">исказују спремност за сарадњу и размену идеја у духу уважавања различитих културних израза и </w:t>
            </w:r>
          </w:p>
        </w:tc>
        <w:tc>
          <w:tcPr>
            <w:tcW w:w="2579" w:type="dxa"/>
          </w:tcPr>
          <w:p w14:paraId="3A8D0BDF" w14:textId="77777777" w:rsidR="00CC7EC1" w:rsidRPr="00B53606" w:rsidRDefault="00CC7EC1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00D3550" w14:textId="77777777" w:rsidR="00CC7EC1" w:rsidRPr="00B53606" w:rsidRDefault="00CC7EC1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86D8F25" w14:textId="77777777" w:rsidR="00FF5E51" w:rsidRDefault="00FF5E51" w:rsidP="00FF5E5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B7C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25C32CF5" w14:textId="340194FA" w:rsidR="00CC7EC1" w:rsidRDefault="00CC7EC1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3BBD1735" w14:textId="7E2BB0D2" w:rsidR="0005531E" w:rsidRDefault="0005531E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6D2B535C" w14:textId="2C4CE005" w:rsidR="0005531E" w:rsidRDefault="0005531E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05531E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684B1785" w14:textId="77777777" w:rsidR="00CC7EC1" w:rsidRPr="00B53606" w:rsidRDefault="00CC7EC1" w:rsidP="00FF5E51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23D23417" w14:textId="2D92BB2E" w:rsidR="00CC7EC1" w:rsidRPr="006D1567" w:rsidRDefault="008C183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>1.1.15. 1.1.16. 1.1.17. 1.1.18. 1.1.19. 1.1.20. 1.1.21. 1.1.22. 1.1.23. 1.2.1. 1.2.2. 1.2.3. 1.2.4. 1.3.1. 1.3.2. 1.3.4. 1.3.5. 2.1.1. 2.1.2. 2.1.3. 2.1.4. 2.1.5. 2.1.6. 2.1.7. 2.1.8. 2.1.9. 2.1.10. 2.1.12. 2.1.13. 2.1.14. 2.1.15. 2.1.16. 2.1.18. 2.1.19. 2.1.20. 2.1.21. 2.1.22. 2.1.23. 2.1.24.  2.1.25. 2.1.26. 2.2.1. 2.2.2. 2.2.3. 2.2.4. 2.3.1. 2.3.2. 2.3.3. 2.3.8. 3.1.1. 3.1.2. 3.1.3. 3.1.4. 3.1.5. 3.1.5. 3.1.6. 3.1.8. 3.1.10.</w:t>
            </w:r>
          </w:p>
        </w:tc>
      </w:tr>
      <w:tr w:rsidR="008C1838" w:rsidRPr="00B53606" w14:paraId="2CE84679" w14:textId="77777777" w:rsidTr="001C5427">
        <w:trPr>
          <w:jc w:val="center"/>
        </w:trPr>
        <w:tc>
          <w:tcPr>
            <w:tcW w:w="3237" w:type="dxa"/>
          </w:tcPr>
          <w:p w14:paraId="376E94DC" w14:textId="77777777" w:rsidR="008C1838" w:rsidRDefault="008C1838" w:rsidP="006D15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2851A067" w14:textId="281EC111" w:rsidR="008C1838" w:rsidRPr="00FF5E51" w:rsidRDefault="008C1838" w:rsidP="00B7502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05531E">
              <w:rPr>
                <w:rFonts w:cstheme="minorHAnsi"/>
                <w:sz w:val="24"/>
                <w:szCs w:val="24"/>
                <w:lang w:val="sr-Cyrl-RS"/>
              </w:rPr>
              <w:t>мишљења, доприносећи демократском и инклузивном учешћу у заједници.</w:t>
            </w:r>
          </w:p>
        </w:tc>
        <w:tc>
          <w:tcPr>
            <w:tcW w:w="2579" w:type="dxa"/>
          </w:tcPr>
          <w:p w14:paraId="5E83649C" w14:textId="77777777" w:rsidR="008C1838" w:rsidRPr="00B53606" w:rsidRDefault="008C1838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71B7A2AA" w14:textId="77777777" w:rsidR="008C1838" w:rsidRPr="008C1838" w:rsidRDefault="008C1838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9A1AE9" w:rsidRPr="00B53606" w14:paraId="66EE13FD" w14:textId="77777777" w:rsidTr="001C5427">
        <w:trPr>
          <w:jc w:val="center"/>
        </w:trPr>
        <w:tc>
          <w:tcPr>
            <w:tcW w:w="3237" w:type="dxa"/>
          </w:tcPr>
          <w:p w14:paraId="0F4E0E16" w14:textId="11988899" w:rsidR="009A1AE9" w:rsidRPr="00BD04FA" w:rsidRDefault="009A1AE9" w:rsidP="00E576E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D04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1</w:t>
            </w:r>
            <w:r w:rsidR="0005531E" w:rsidRPr="00BD04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0</w:t>
            </w:r>
            <w:r w:rsidRPr="00BD04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="00E576EC" w:rsidRPr="00BD04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Тест 2</w:t>
            </w:r>
          </w:p>
          <w:p w14:paraId="698160EF" w14:textId="77777777" w:rsidR="009A1AE9" w:rsidRDefault="00E15448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D04FA">
              <w:rPr>
                <w:rFonts w:cstheme="minorHAnsi"/>
                <w:sz w:val="24"/>
                <w:szCs w:val="24"/>
                <w:lang w:val="sr-Cyrl-RS"/>
              </w:rPr>
              <w:t>Теме 8 и 9</w:t>
            </w:r>
          </w:p>
          <w:p w14:paraId="65A11730" w14:textId="1CFE7955" w:rsidR="00BD04FA" w:rsidRDefault="00BD04FA" w:rsidP="0005531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1A0B2680" w14:textId="77777777" w:rsidR="0005531E" w:rsidRDefault="0005531E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45E2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val="sr-Cyrl-RS"/>
              </w:rPr>
              <w:t>препознају речи и изразе којима се именују здравствени проблеми и појмови везани за употребу интернета;</w:t>
            </w:r>
          </w:p>
          <w:p w14:paraId="38D0CD20" w14:textId="77777777" w:rsidR="0005531E" w:rsidRDefault="0005531E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разумеју и одговоре на једноставна питања у пасиву;</w:t>
            </w:r>
          </w:p>
          <w:p w14:paraId="3D5A092F" w14:textId="77777777" w:rsidR="0005531E" w:rsidRPr="00D52566" w:rsidRDefault="0005531E" w:rsidP="000553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формулишу савете и могућности, користећи модалне глаголе </w:t>
            </w:r>
            <w:r w:rsidRPr="00D52566">
              <w:rPr>
                <w:rFonts w:cstheme="minorHAnsi"/>
                <w:i/>
                <w:iCs/>
                <w:sz w:val="24"/>
                <w:szCs w:val="24"/>
              </w:rPr>
              <w:t xml:space="preserve">should </w:t>
            </w:r>
            <w:r w:rsidRPr="00D52566">
              <w:rPr>
                <w:rFonts w:cstheme="minorHAnsi"/>
                <w:sz w:val="24"/>
                <w:szCs w:val="24"/>
              </w:rPr>
              <w:t xml:space="preserve">и </w:t>
            </w:r>
            <w:r w:rsidRPr="00D52566">
              <w:rPr>
                <w:rFonts w:cstheme="minorHAnsi"/>
                <w:i/>
                <w:iCs/>
                <w:sz w:val="24"/>
                <w:szCs w:val="24"/>
              </w:rPr>
              <w:t>could</w:t>
            </w:r>
            <w:r w:rsidRPr="00D52566">
              <w:rPr>
                <w:rFonts w:cstheme="minorHAnsi"/>
                <w:sz w:val="24"/>
                <w:szCs w:val="24"/>
              </w:rPr>
              <w:t>;</w:t>
            </w:r>
          </w:p>
          <w:p w14:paraId="421F31A2" w14:textId="77777777" w:rsidR="0005531E" w:rsidRPr="00263AAD" w:rsidRDefault="0005531E" w:rsidP="0005531E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допуне дијалог по смислу користећи модалне глаголе </w:t>
            </w:r>
            <w:r w:rsidRPr="00D52566">
              <w:rPr>
                <w:rFonts w:cstheme="minorHAnsi"/>
                <w:i/>
                <w:iCs/>
                <w:sz w:val="24"/>
                <w:szCs w:val="24"/>
              </w:rPr>
              <w:t xml:space="preserve">should </w:t>
            </w:r>
            <w:r w:rsidRPr="00D52566">
              <w:rPr>
                <w:rFonts w:cstheme="minorHAnsi"/>
                <w:sz w:val="24"/>
                <w:szCs w:val="24"/>
              </w:rPr>
              <w:t xml:space="preserve">и </w:t>
            </w:r>
            <w:r w:rsidRPr="00D52566">
              <w:rPr>
                <w:rFonts w:cstheme="minorHAnsi"/>
                <w:i/>
                <w:iCs/>
                <w:sz w:val="24"/>
                <w:szCs w:val="24"/>
              </w:rPr>
              <w:t>could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41BFDA5C" w14:textId="77777777" w:rsidR="0005531E" w:rsidRDefault="0005531E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правилно употребе глаголске облике </w:t>
            </w:r>
            <w:r w:rsidRPr="00263AAD">
              <w:rPr>
                <w:rFonts w:cstheme="minorHAnsi"/>
                <w:i/>
                <w:iCs/>
                <w:sz w:val="24"/>
                <w:szCs w:val="24"/>
              </w:rPr>
              <w:t xml:space="preserve">present simple passive </w:t>
            </w:r>
            <w:r w:rsidRPr="00263AAD">
              <w:rPr>
                <w:rFonts w:cstheme="minorHAnsi"/>
                <w:sz w:val="24"/>
                <w:szCs w:val="24"/>
              </w:rPr>
              <w:t xml:space="preserve">и </w:t>
            </w:r>
            <w:r w:rsidRPr="00263AAD">
              <w:rPr>
                <w:rFonts w:cstheme="minorHAnsi"/>
                <w:i/>
                <w:iCs/>
                <w:sz w:val="24"/>
                <w:szCs w:val="24"/>
              </w:rPr>
              <w:t>past simple passive</w:t>
            </w:r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>у реченици;</w:t>
            </w:r>
          </w:p>
          <w:p w14:paraId="7F3165DE" w14:textId="251DFA0C" w:rsidR="0005531E" w:rsidRDefault="0005531E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63AAD">
              <w:rPr>
                <w:rFonts w:cstheme="minorHAnsi"/>
                <w:sz w:val="24"/>
                <w:szCs w:val="24"/>
                <w:lang w:val="sr-Cyrl-RS"/>
              </w:rPr>
              <w:t>препознају и правилно користе различите облике пасив</w:t>
            </w:r>
            <w:r>
              <w:rPr>
                <w:rFonts w:cstheme="minorHAnsi"/>
                <w:sz w:val="24"/>
                <w:szCs w:val="24"/>
                <w:lang w:val="sr-Cyrl-RS"/>
              </w:rPr>
              <w:t>а</w:t>
            </w:r>
            <w:r w:rsidRPr="00263AAD">
              <w:rPr>
                <w:rFonts w:cstheme="minorHAnsi"/>
                <w:sz w:val="24"/>
                <w:szCs w:val="24"/>
                <w:lang w:val="sr-Cyrl-RS"/>
              </w:rPr>
              <w:t xml:space="preserve"> у садашњем, прошлом и будућем времену у контексту свакодневних активности и догађај</w:t>
            </w:r>
            <w:r>
              <w:rPr>
                <w:rFonts w:cstheme="minorHAnsi"/>
                <w:sz w:val="24"/>
                <w:szCs w:val="24"/>
                <w:lang w:val="sr-Cyrl-RS"/>
              </w:rPr>
              <w:t>а.</w:t>
            </w:r>
          </w:p>
          <w:p w14:paraId="50C4EBAA" w14:textId="729953D1" w:rsidR="007A5A67" w:rsidRDefault="007A5A67" w:rsidP="0005531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2D91ADE1" w14:textId="77777777" w:rsidR="007A5A67" w:rsidRDefault="007A5A67" w:rsidP="007A5A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20CDF649" w14:textId="43C834F5" w:rsidR="0005531E" w:rsidRPr="0005531E" w:rsidRDefault="0005531E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05531E">
              <w:rPr>
                <w:rFonts w:cstheme="minorHAnsi"/>
                <w:sz w:val="24"/>
                <w:szCs w:val="24"/>
                <w:lang w:val="sr-Cyrl-RS"/>
              </w:rPr>
              <w:t>развијају свест о значају очувања здравља и безбедне употребе интернета као дела одговорног понашања у савременом друштву;</w:t>
            </w:r>
          </w:p>
          <w:p w14:paraId="4F71E3C2" w14:textId="0E6BCEBE" w:rsidR="0005531E" w:rsidRPr="0005531E" w:rsidRDefault="0005531E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05531E">
              <w:rPr>
                <w:rFonts w:cstheme="minorHAnsi"/>
                <w:sz w:val="24"/>
                <w:szCs w:val="24"/>
                <w:lang w:val="sr-Cyrl-RS"/>
              </w:rPr>
              <w:t>показују спремност да поштују савете и препоруке у вези са здрављем и дигиталном безбедношћу;</w:t>
            </w:r>
          </w:p>
          <w:p w14:paraId="700375A2" w14:textId="2F6F1029" w:rsidR="009A1AE9" w:rsidRPr="009A1AE9" w:rsidRDefault="0005531E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05531E">
              <w:rPr>
                <w:rFonts w:cstheme="minorHAnsi"/>
                <w:sz w:val="24"/>
                <w:szCs w:val="24"/>
                <w:lang w:val="sr-Cyrl-RS"/>
              </w:rPr>
              <w:t>исказују одговорност у комуникацији и учењу, кроз сарадњу и конструктивну размену мишљења.</w:t>
            </w:r>
          </w:p>
        </w:tc>
        <w:tc>
          <w:tcPr>
            <w:tcW w:w="2579" w:type="dxa"/>
          </w:tcPr>
          <w:p w14:paraId="4FC4C8F4" w14:textId="77777777" w:rsidR="009A1AE9" w:rsidRPr="00210303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4B5E1148" w14:textId="77777777" w:rsidR="009A1AE9" w:rsidRPr="00210303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2C9CC6C" w14:textId="0339F301" w:rsidR="009A1AE9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612C0F01" w14:textId="4AF84EAF" w:rsidR="0005531E" w:rsidRPr="00210303" w:rsidRDefault="0005531E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Брига о здрављу</w:t>
            </w:r>
          </w:p>
          <w:p w14:paraId="2C664C16" w14:textId="00690BBB" w:rsidR="009A1AE9" w:rsidRPr="00B53606" w:rsidRDefault="009A1AE9" w:rsidP="00F864F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6B81A043" w14:textId="78BD9AEC" w:rsidR="009A1AE9" w:rsidRPr="006D1567" w:rsidRDefault="008C1838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>1.1.1. 1.1.2.  1.1.3. 1.1.4.  1.1.5. 1.1.7. 1.1.8. 1.1.9. 1.1.10.  1.1.11. 1.1.12. 1.1.13. 1.1.14. 1.1.15. 1.1.20. 1.2.1. 1.2.2. 1.2.3. 1.2.4.  1.3.1.  1.3.2. 2.1.1.  2.1.2. 2.1.3. 2.1.5. 2.1.6. 2.1.7. 2.1.8. 2.1.9. 2.1.10.  2.1.12. 2.1.13. 2.1.14. 2.1.15. 2.1.18. 2.1.19. 2.1.20. 2.1.22. 2.1.23. 2.2.1. 2.2.2. 2.2.3. 2.2.4. 2.3.1. 2.3.2. 2.3.4. 2.3.7. 2.3.8.</w:t>
            </w:r>
          </w:p>
        </w:tc>
      </w:tr>
    </w:tbl>
    <w:p w14:paraId="5681AF3E" w14:textId="219D5F0C" w:rsidR="009A1AE9" w:rsidRDefault="009A1AE9"/>
    <w:p w14:paraId="2D0FC642" w14:textId="0A0E76B4" w:rsidR="007A5A67" w:rsidRDefault="007A5A67"/>
    <w:p w14:paraId="67EC90C9" w14:textId="797B4E1A" w:rsidR="0005531E" w:rsidRDefault="0005531E"/>
    <w:p w14:paraId="0A70288B" w14:textId="0BD021F5" w:rsidR="0005531E" w:rsidRDefault="0005531E"/>
    <w:p w14:paraId="4AB37617" w14:textId="61C63223" w:rsidR="0005531E" w:rsidRDefault="0005531E"/>
    <w:p w14:paraId="43217160" w14:textId="77777777" w:rsidR="0005531E" w:rsidRDefault="0005531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9A1AE9" w:rsidRPr="00B53606" w14:paraId="3B58B8B9" w14:textId="77777777" w:rsidTr="001C5427">
        <w:trPr>
          <w:jc w:val="center"/>
        </w:trPr>
        <w:tc>
          <w:tcPr>
            <w:tcW w:w="3237" w:type="dxa"/>
          </w:tcPr>
          <w:p w14:paraId="281DBACD" w14:textId="3F7FF95D" w:rsidR="00BD04FA" w:rsidRPr="00BD04FA" w:rsidRDefault="00BD04FA" w:rsidP="00F864F0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11. </w:t>
            </w:r>
            <w:r w:rsidRPr="00BD04FA">
              <w:rPr>
                <w:rFonts w:cstheme="minorHAnsi"/>
                <w:b/>
                <w:bCs/>
                <w:sz w:val="24"/>
                <w:szCs w:val="24"/>
              </w:rPr>
              <w:t>А multicultural society</w:t>
            </w:r>
          </w:p>
          <w:p w14:paraId="79924836" w14:textId="42541D2A" w:rsidR="009A1AE9" w:rsidRDefault="002D644A" w:rsidP="002D644A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Описивање начина живота и животних навика у мултикултуралном свету</w:t>
            </w:r>
            <w:r w:rsidR="00942FB5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1398FFD3" w14:textId="7A9507AB" w:rsidR="002D644A" w:rsidRDefault="002D644A" w:rsidP="002D644A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Изражавање мишљења</w:t>
            </w:r>
            <w:r w:rsidR="00942FB5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64DB0AD7" w14:textId="68720763" w:rsidR="002D644A" w:rsidRPr="00F864F0" w:rsidRDefault="002D644A" w:rsidP="002D644A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555" w:type="dxa"/>
          </w:tcPr>
          <w:p w14:paraId="0102D5D7" w14:textId="4F4F7699" w:rsidR="002D644A" w:rsidRPr="00FF5E51" w:rsidRDefault="002D644A" w:rsidP="002D644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>- разумеју једноставније текстове који</w:t>
            </w:r>
            <w:r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>се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cstheme="minorHAnsi"/>
                <w:sz w:val="24"/>
                <w:szCs w:val="24"/>
                <w:lang w:val="sr-Cyrl-RS"/>
              </w:rPr>
              <w:t>писују начин живота и животне навике у мултикултуралном свету, као и текстова који се односе на изражавање мишљења;</w:t>
            </w:r>
          </w:p>
          <w:p w14:paraId="64D24204" w14:textId="33E9C30A" w:rsidR="002D644A" w:rsidRDefault="002D644A" w:rsidP="002D644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- опишу 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>начин живота и животн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 xml:space="preserve"> навик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 xml:space="preserve"> у мултикултуралном свету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изразе 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>мишљењ</w:t>
            </w:r>
            <w:r>
              <w:rPr>
                <w:rFonts w:cstheme="minorHAnsi"/>
                <w:sz w:val="24"/>
                <w:szCs w:val="24"/>
                <w:lang w:val="sr-Cyrl-RS"/>
              </w:rPr>
              <w:t>е, користећи једноставнија језичка средства;</w:t>
            </w:r>
          </w:p>
          <w:p w14:paraId="713B7409" w14:textId="46AA4739" w:rsidR="002D644A" w:rsidRDefault="002D644A" w:rsidP="002D644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- размене једноставно формулисане информације у вези са 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>начин</w:t>
            </w:r>
            <w:r>
              <w:rPr>
                <w:rFonts w:cstheme="minorHAnsi"/>
                <w:sz w:val="24"/>
                <w:szCs w:val="24"/>
                <w:lang w:val="sr-Cyrl-RS"/>
              </w:rPr>
              <w:t>ом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 xml:space="preserve"> живота и животн</w:t>
            </w:r>
            <w:r>
              <w:rPr>
                <w:rFonts w:cstheme="minorHAnsi"/>
                <w:sz w:val="24"/>
                <w:szCs w:val="24"/>
                <w:lang w:val="sr-Cyrl-RS"/>
              </w:rPr>
              <w:t>им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 xml:space="preserve"> навик</w:t>
            </w:r>
            <w:r>
              <w:rPr>
                <w:rFonts w:cstheme="minorHAnsi"/>
                <w:sz w:val="24"/>
                <w:szCs w:val="24"/>
                <w:lang w:val="sr-Cyrl-RS"/>
              </w:rPr>
              <w:t>ама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 xml:space="preserve"> у мултикултуралном свету</w:t>
            </w:r>
            <w:r>
              <w:rPr>
                <w:rFonts w:cstheme="minorHAnsi"/>
                <w:sz w:val="24"/>
                <w:szCs w:val="24"/>
                <w:lang w:val="sr-Cyrl-RS"/>
              </w:rPr>
              <w:t>, користећи једноставнија језичка средства.</w:t>
            </w:r>
          </w:p>
          <w:p w14:paraId="10DF67BF" w14:textId="77777777" w:rsidR="002D644A" w:rsidRDefault="002D644A" w:rsidP="002D644A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659BC235" w14:textId="77777777" w:rsidR="002D644A" w:rsidRDefault="002D644A" w:rsidP="002D644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3B8F976E" w14:textId="7C76C585" w:rsidR="002D644A" w:rsidRPr="002D644A" w:rsidRDefault="002D644A" w:rsidP="002D644A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>показују поштовање, разумевање и прихватање различитих култура, обичаја и начина живота;</w:t>
            </w:r>
          </w:p>
          <w:p w14:paraId="3AFF7468" w14:textId="38E8CD9F" w:rsidR="002D644A" w:rsidRPr="002D644A" w:rsidRDefault="002D644A" w:rsidP="002D644A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>развијају отвореност ка културној разноликости и спремност за толерантну комуникацију;</w:t>
            </w:r>
          </w:p>
          <w:p w14:paraId="423BC028" w14:textId="6B3828C0" w:rsidR="00C209DC" w:rsidRPr="007C107B" w:rsidRDefault="002D644A" w:rsidP="002D644A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>исказују интересовање за вредности и традиције других народа и култура, уважавајући различитости као вредност савременог друштва.</w:t>
            </w:r>
          </w:p>
        </w:tc>
        <w:tc>
          <w:tcPr>
            <w:tcW w:w="2579" w:type="dxa"/>
          </w:tcPr>
          <w:p w14:paraId="0947A782" w14:textId="77777777" w:rsidR="00776D2B" w:rsidRPr="00210303" w:rsidRDefault="00776D2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CF1EC10" w14:textId="77777777" w:rsidR="00776D2B" w:rsidRDefault="00776D2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7F9E062" w14:textId="77777777" w:rsidR="006566D3" w:rsidRPr="00210303" w:rsidRDefault="006566D3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1821B66B" w14:textId="48EF9C44" w:rsidR="00776D2B" w:rsidRDefault="00776D2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2B4AC9A7" w14:textId="3135FBEE" w:rsidR="002D644A" w:rsidRDefault="002D644A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7F0EAE6D" w14:textId="3E1B8CB3" w:rsidR="002D644A" w:rsidRDefault="002D644A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41F17862" w14:textId="776B7718" w:rsidR="00335B78" w:rsidRPr="00210303" w:rsidRDefault="00335B78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Дигитална компетенција</w:t>
            </w:r>
          </w:p>
          <w:p w14:paraId="605FDDCB" w14:textId="77777777" w:rsidR="009A1AE9" w:rsidRPr="00210303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58CC940E" w14:textId="072A0515" w:rsidR="009A1AE9" w:rsidRPr="006D1567" w:rsidRDefault="008C1838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>1.1.1. 1.1.2.  1.1.3. 1.1.4. 1.1.5. 1.1.6. 1.1.7. 1.1.8. 1.1.9. 1.1.10.  1.1.11. 1.1.12. 1.1.13.  1.1.14. 1.1.15. 1.1.16. 1.1.17. 1.1.18. 1.1.19. 1.1.20. 1.1.21. 1.1.22. 1.1.23. 1.2.1. 1.2.2. 1.2.3. 1.2.4. 1.3.1. 1.3.2. 1.3.4. 2.1.1.  2.1.2. 2.1.3. 2.1.4. 2.1.5. 2.1.6. 2.1.7. 2.1.8. 2.1.9. 2.1.10.  2.1.12. 2.1.13. 2.1.14. 2.1.15. 2.1.16.  2.1.18. 2.1.19. 2.1.20. 2.1.21. 2.1.22. 2.1.23. 2.1.24. 2.1.25. 2.1.26. 2.2.1. 2.2.2. 2.2.3. 2.2.4. 2.3.1. 2.3.2. 2.3.8. 3.1.1. 3.1.2. 3.1.3. 3.1.4. 3.1.5. 3.1.8. 3.1.10. 3.1.12. 3.1.16. 3.1.17. 3.1.18. 3.1.19. 3.1.20. 3.1.23. 3.1.24. 3.1.25. 3.1.26. 3.1.27. 3.1.29. 3.1.30. 3.2.1. 3.2.2. 3.2.3. 3.2.4. 3.3.1. 3.3.2.</w:t>
            </w:r>
          </w:p>
        </w:tc>
      </w:tr>
    </w:tbl>
    <w:p w14:paraId="23464C68" w14:textId="65D91833" w:rsidR="00C209DC" w:rsidRDefault="00C209DC"/>
    <w:p w14:paraId="54825742" w14:textId="4C6B6504" w:rsidR="007A5A67" w:rsidRDefault="007A5A67"/>
    <w:p w14:paraId="4F0F299D" w14:textId="09710208" w:rsidR="002D644A" w:rsidRDefault="002D644A"/>
    <w:p w14:paraId="4F67A879" w14:textId="77777777" w:rsidR="002D644A" w:rsidRDefault="002D644A"/>
    <w:p w14:paraId="38B79536" w14:textId="77777777" w:rsidR="002D644A" w:rsidRDefault="002D644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7C107B" w:rsidRPr="00B53606" w14:paraId="1B4D55A5" w14:textId="77777777" w:rsidTr="001C5427">
        <w:trPr>
          <w:jc w:val="center"/>
        </w:trPr>
        <w:tc>
          <w:tcPr>
            <w:tcW w:w="3237" w:type="dxa"/>
          </w:tcPr>
          <w:p w14:paraId="6B22E44C" w14:textId="52BA9A4C" w:rsidR="007C107B" w:rsidRPr="002D644A" w:rsidRDefault="00C209DC" w:rsidP="00F864F0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1</w:t>
            </w:r>
            <w:r w:rsidR="002D644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="002D644A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Give peace a chance</w:t>
            </w:r>
          </w:p>
          <w:p w14:paraId="1F3B5697" w14:textId="1EF7307D" w:rsidR="00C209DC" w:rsidRPr="002D644A" w:rsidRDefault="002D644A" w:rsidP="00F864F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Дајте шансу миру</w:t>
            </w:r>
          </w:p>
          <w:p w14:paraId="5B9E291F" w14:textId="5E79EAC3" w:rsidR="00335B78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>писивање појава, ствари, места, осећања и људских особина</w:t>
            </w:r>
            <w:r w:rsidR="008C1838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60C01171" w14:textId="56FE732A" w:rsidR="00335B78" w:rsidRPr="00862845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Изражавање жеља и амбиција</w:t>
            </w:r>
            <w:r w:rsidR="00942FB5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55" w:type="dxa"/>
          </w:tcPr>
          <w:p w14:paraId="39FC6E40" w14:textId="62E4EEA1" w:rsidR="00335B78" w:rsidRPr="00FF5E51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>- разумеју једноставније текстове који</w:t>
            </w:r>
            <w:r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>се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писују 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>појав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>, ствари, места, осећања и људск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 xml:space="preserve"> особин</w:t>
            </w:r>
            <w:r>
              <w:rPr>
                <w:rFonts w:cstheme="minorHAnsi"/>
                <w:sz w:val="24"/>
                <w:szCs w:val="24"/>
                <w:lang w:val="sr-Cyrl-RS"/>
              </w:rPr>
              <w:t>е, као и текстова који се односе на изражавање жеља и амбиција;</w:t>
            </w:r>
          </w:p>
          <w:p w14:paraId="241E56E8" w14:textId="5CFA494A" w:rsidR="00335B78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- опишу 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>појава, ствари, места, осећања и људских особина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изразе жеље и амбиције, користећи једноставнија језичка средства;</w:t>
            </w:r>
          </w:p>
          <w:p w14:paraId="3AF8CAF6" w14:textId="050FAD42" w:rsidR="00335B78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>- размене једноставно формулисане информације у вези са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описивањем 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>појава, ствари, места, осећања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>људских особина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изражавањем жеља и амбиција, користећи једноставнија језичка средства.</w:t>
            </w:r>
          </w:p>
          <w:p w14:paraId="758F208C" w14:textId="77777777" w:rsidR="00335B78" w:rsidRDefault="00335B78" w:rsidP="00335B78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0EE08B41" w14:textId="77777777" w:rsidR="00335B78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77900694" w14:textId="48D0C492" w:rsidR="00335B78" w:rsidRPr="00335B78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>развијају емпатију, разумевање и поштовање према осећањима других људи;</w:t>
            </w:r>
          </w:p>
          <w:p w14:paraId="5C1362E5" w14:textId="43D3E5F2" w:rsidR="00335B78" w:rsidRPr="00335B78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>показују спремност да се залажу за мир, ненасиље и сарадњу у свакодневној комуникацији;</w:t>
            </w:r>
          </w:p>
          <w:p w14:paraId="436A0074" w14:textId="500D32D3" w:rsidR="007C107B" w:rsidRPr="00776D2B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>негују толеранцију, уважавање различитости и активно доприносе изградњи позитивне атмосфере у заједници.</w:t>
            </w:r>
          </w:p>
        </w:tc>
        <w:tc>
          <w:tcPr>
            <w:tcW w:w="2579" w:type="dxa"/>
          </w:tcPr>
          <w:p w14:paraId="2BC5B1D2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A4385CD" w14:textId="77777777" w:rsidR="00E00E20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B70F25F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670F0BBD" w14:textId="11CBF0FC" w:rsidR="00E00E20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57E8A500" w14:textId="5912CD99" w:rsidR="00335B78" w:rsidRDefault="00335B78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4EBFBBDF" w14:textId="70C4BF50" w:rsidR="00335B78" w:rsidRDefault="00335B78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Дигитална компетенција</w:t>
            </w:r>
          </w:p>
          <w:p w14:paraId="20DA1DEA" w14:textId="5C08057A" w:rsidR="00335B78" w:rsidRPr="00210303" w:rsidRDefault="00335B78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54A04B44" w14:textId="77777777" w:rsidR="007C107B" w:rsidRPr="00210303" w:rsidRDefault="007C107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2474437A" w14:textId="1147CABE" w:rsidR="007C107B" w:rsidRPr="006D1567" w:rsidRDefault="008C1838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 xml:space="preserve">1.1.15. 1.1.16. 1.1.17. 1.1.18. 1.1.19. 1.1.20. 1.1.21. 1.1.22. 1.1.23. 1.2.1. 1.2.2. 1.2.3. 1.2.4. 1.3.1. 1.3.2. 1.3.4. 1.3.5. 2.1.1. 2.1.2. 2.1.3. 2.1.4. 2.1.5. 2.1.6. 2.1.7. 2.1.8. 2.1.9. 2.1.10. 2.1.12. 2.1.13. 2.1.14. 2.1.15. 2.1.16. 2.1.18. 2.1.19. 2.1.20. 2.1.21. 2.1.22. 2.1.23. 2.1.24.  2.1.25. 2.1.26. 2.2.1. 2.2.2. 2.2.3. 2.2.4. 2.3.1. 2.3.2. 2.3.3. 2.3.8. 3.1.1. 3.1.2. 3.1.3. 3.1.4. 3.1.5. 3.1.5. 3.1.6. 3.1.8. 3.1.10. </w:t>
            </w:r>
            <w:r w:rsidRPr="008C1838">
              <w:rPr>
                <w:sz w:val="24"/>
                <w:szCs w:val="24"/>
                <w:lang w:val="sr-Cyrl-RS"/>
              </w:rPr>
              <w:t>3.1.16. 3.1.17. 3.1.18. 3.1.19. 3.1.20. 3.1.23. 3.1.24. 3.1.25. 3.1.29. 3.1.30. 3.2.1. 3.2.2. 3.2.3. 3.2.4. 3.3.1. 3.3.2.</w:t>
            </w:r>
          </w:p>
        </w:tc>
      </w:tr>
      <w:tr w:rsidR="007C107B" w:rsidRPr="00B53606" w14:paraId="54CB0028" w14:textId="77777777" w:rsidTr="001C5427">
        <w:trPr>
          <w:jc w:val="center"/>
        </w:trPr>
        <w:tc>
          <w:tcPr>
            <w:tcW w:w="3237" w:type="dxa"/>
          </w:tcPr>
          <w:p w14:paraId="653FD738" w14:textId="57FC99E9" w:rsidR="00D3347E" w:rsidRPr="00F864F0" w:rsidRDefault="00D3347E" w:rsidP="00D3347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1</w:t>
            </w:r>
            <w:r w:rsidR="00335B78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Pr="002862BB">
              <w:rPr>
                <w:rFonts w:cstheme="minorHAnsi"/>
                <w:b/>
                <w:bCs/>
                <w:sz w:val="24"/>
                <w:szCs w:val="24"/>
              </w:rPr>
              <w:t>Extra functions</w:t>
            </w: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</w:p>
          <w:p w14:paraId="5D306984" w14:textId="1CD7E477" w:rsidR="00D3347E" w:rsidRDefault="00D3347E" w:rsidP="00D3347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Додатне комуникативне функције 5 </w:t>
            </w:r>
          </w:p>
          <w:p w14:paraId="07445ADC" w14:textId="1FAD50B8" w:rsidR="007C107B" w:rsidRDefault="00335B78" w:rsidP="00335B78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Описивање радњи, стања и збивања</w:t>
            </w:r>
            <w:r w:rsidR="00942FB5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55" w:type="dxa"/>
          </w:tcPr>
          <w:p w14:paraId="4C353B7B" w14:textId="2CCBEF30" w:rsidR="00335B78" w:rsidRPr="00FF5E51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>- разумеју једноставније текстове који</w:t>
            </w:r>
            <w:r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>се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cstheme="minorHAnsi"/>
                <w:sz w:val="24"/>
                <w:szCs w:val="24"/>
                <w:lang w:val="sr-Cyrl-RS"/>
              </w:rPr>
              <w:t>писују радње, стања и збивања;</w:t>
            </w:r>
          </w:p>
          <w:p w14:paraId="3137CC5B" w14:textId="0117C49C" w:rsidR="00335B78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- опишу </w:t>
            </w:r>
            <w:r>
              <w:rPr>
                <w:rFonts w:cstheme="minorHAnsi"/>
                <w:sz w:val="24"/>
                <w:szCs w:val="24"/>
                <w:lang w:val="sr-Cyrl-RS"/>
              </w:rPr>
              <w:t>радње, стања и збивања, користећи једноставнија језичка средства;</w:t>
            </w:r>
          </w:p>
          <w:p w14:paraId="645E4C3D" w14:textId="25EA4637" w:rsidR="00E00E20" w:rsidRPr="00776D2B" w:rsidRDefault="00335B78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>- размене једноставно формулисане информације у вези са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2862BB">
              <w:rPr>
                <w:rFonts w:cstheme="minorHAnsi"/>
                <w:sz w:val="24"/>
                <w:szCs w:val="24"/>
                <w:lang w:val="sr-Cyrl-RS"/>
              </w:rPr>
              <w:t xml:space="preserve">радњама, стањима и збивањима, </w:t>
            </w:r>
            <w:r w:rsidR="002862BB" w:rsidRPr="00776D2B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2862BB">
              <w:rPr>
                <w:rFonts w:cstheme="minorHAnsi"/>
                <w:sz w:val="24"/>
                <w:szCs w:val="24"/>
                <w:lang w:val="sr-Cyrl-RS"/>
              </w:rPr>
              <w:t>користећи једноставнија језичка средства.</w:t>
            </w:r>
          </w:p>
        </w:tc>
        <w:tc>
          <w:tcPr>
            <w:tcW w:w="2579" w:type="dxa"/>
          </w:tcPr>
          <w:p w14:paraId="42E26C01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03563251" w14:textId="77777777" w:rsidR="00E00E20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CD4F9A3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1799C23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109FA158" w14:textId="2CF7240B" w:rsidR="007C107B" w:rsidRPr="00210303" w:rsidRDefault="002862B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2579" w:type="dxa"/>
          </w:tcPr>
          <w:p w14:paraId="56FD76FF" w14:textId="3EB7E0D7" w:rsidR="007C107B" w:rsidRPr="00157021" w:rsidRDefault="005C2526" w:rsidP="00157021">
            <w:pPr>
              <w:rPr>
                <w:rFonts w:ascii="Times New Roman" w:hAnsi="Times New Roman" w:cs="Times New Roman"/>
                <w:lang w:val="sr-Latn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 xml:space="preserve">1.1.18. 1.1.19. 1.1.20. 1.1.21. 1.1.22. 1.1.23. 1.2.1. 1.2.2. 1.2.3. 1.2.4. 1.3.1. 1.3.2. 1.3.4. 1.3.5. 2.1.1. 2.1.2. 2.1.3. 2.1.4. 2.1.5. 2.1.6. 2.1.7. 2.1.8. 2.1.9. 2.1.10. 2.1.12. 2.1.13. 2.1.14. 2.1.15. 2.1.16. 2.1.18. 2.1.19. </w:t>
            </w:r>
          </w:p>
        </w:tc>
      </w:tr>
    </w:tbl>
    <w:p w14:paraId="04E66083" w14:textId="77777777" w:rsidR="00335B78" w:rsidRDefault="00335B7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335B78" w:rsidRPr="00B53606" w14:paraId="7FD6F813" w14:textId="77777777" w:rsidTr="001C5427">
        <w:trPr>
          <w:trHeight w:val="4785"/>
          <w:jc w:val="center"/>
        </w:trPr>
        <w:tc>
          <w:tcPr>
            <w:tcW w:w="3237" w:type="dxa"/>
          </w:tcPr>
          <w:p w14:paraId="64B21BB2" w14:textId="77777777" w:rsidR="00335B78" w:rsidRDefault="00335B78" w:rsidP="00E00E2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475F64A0" w14:textId="6750BB93" w:rsidR="00335B78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335B78">
              <w:rPr>
                <w:rFonts w:cstheme="minorHAnsi"/>
                <w:sz w:val="24"/>
                <w:szCs w:val="24"/>
                <w:lang w:val="sr-Cyrl-RS"/>
              </w:rPr>
              <w:t>појава, ствари, места, осећања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>људских особина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изражавањем жеља и амбиција, </w:t>
            </w:r>
          </w:p>
          <w:p w14:paraId="31A41C34" w14:textId="77777777" w:rsidR="00335B78" w:rsidRDefault="00335B78" w:rsidP="00335B78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69A8A1D9" w14:textId="77777777" w:rsidR="002862BB" w:rsidRDefault="00335B78" w:rsidP="002862BB">
            <w:pPr>
              <w:rPr>
                <w:rFonts w:eastAsiaTheme="minorHAnsi"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38E6EFF8" w14:textId="2A0D3044" w:rsidR="002862BB" w:rsidRPr="002862BB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862BB">
              <w:rPr>
                <w:rFonts w:cstheme="minorHAnsi"/>
                <w:sz w:val="24"/>
                <w:szCs w:val="24"/>
                <w:lang w:val="sr-Cyrl-RS"/>
              </w:rPr>
              <w:t>развијају интересовање за очување културне баштине као дела личног и колективног идентитета;</w:t>
            </w:r>
          </w:p>
          <w:p w14:paraId="62DABFCB" w14:textId="7759F088" w:rsidR="002862BB" w:rsidRPr="002862BB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862BB">
              <w:rPr>
                <w:rFonts w:cstheme="minorHAnsi"/>
                <w:sz w:val="24"/>
                <w:szCs w:val="24"/>
                <w:lang w:val="sr-Cyrl-RS"/>
              </w:rPr>
              <w:t>показују поштовање према различитим облицима културног изражавања и уметничког стваралаштва;</w:t>
            </w:r>
          </w:p>
          <w:p w14:paraId="1FDD64A4" w14:textId="1B38D8A0" w:rsidR="00335B78" w:rsidRPr="007562D4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испољавају</w:t>
            </w:r>
            <w:r w:rsidRPr="002862BB">
              <w:rPr>
                <w:rFonts w:cstheme="minorHAnsi"/>
                <w:sz w:val="24"/>
                <w:szCs w:val="24"/>
                <w:lang w:val="sr-Cyrl-RS"/>
              </w:rPr>
              <w:t xml:space="preserve"> креативност, критичко мишљење и активну улогу у очувању и промовисању поп културе у свом окружењу.</w:t>
            </w:r>
          </w:p>
        </w:tc>
        <w:tc>
          <w:tcPr>
            <w:tcW w:w="2579" w:type="dxa"/>
          </w:tcPr>
          <w:p w14:paraId="0B6AAD6A" w14:textId="77777777" w:rsidR="00335B78" w:rsidRPr="00210303" w:rsidRDefault="00335B78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168B7A13" w14:textId="54BB1909" w:rsidR="00335B78" w:rsidRPr="005C2526" w:rsidRDefault="005C2526" w:rsidP="009A1A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2526">
              <w:rPr>
                <w:rFonts w:cstheme="minorHAnsi"/>
                <w:sz w:val="24"/>
                <w:szCs w:val="24"/>
                <w:lang w:val="sr-Cyrl-RS"/>
              </w:rPr>
              <w:t xml:space="preserve">2.1.20. 2.1.21. 2.1.22. 2.1.23. 2.1.24.  2.1.25. 2.1.26. 2.2.1. 2.2.2. 2.2.3. 2.2.4. 2.3.1. 2.3.2. 2.3.3. 2.3.8. 3.1.1. 3.1.2. 3.1.3. 3.1.4. 3.1.5. 3.1.5. 3.1.6. 3.1.8. 3.1.10. </w:t>
            </w:r>
            <w:r w:rsidRPr="005C2526">
              <w:rPr>
                <w:sz w:val="24"/>
                <w:szCs w:val="24"/>
                <w:lang w:val="sr-Cyrl-RS"/>
              </w:rPr>
              <w:t>3.1.11. 3.1.16. 3.1.17. 3.1.18. 3.1.19. 3.1.20. 3.1.23. 3.1.24. 3.1.25. 3.1.29. 3.1.30. 3.2.1. 3.2.2. 3.2.3. 3.2.4. 3.3.1. 3.3.2.</w:t>
            </w:r>
          </w:p>
        </w:tc>
      </w:tr>
      <w:tr w:rsidR="006566D3" w:rsidRPr="00B53606" w14:paraId="5F1147FE" w14:textId="77777777" w:rsidTr="002862BB">
        <w:trPr>
          <w:trHeight w:val="58"/>
          <w:jc w:val="center"/>
        </w:trPr>
        <w:tc>
          <w:tcPr>
            <w:tcW w:w="3237" w:type="dxa"/>
          </w:tcPr>
          <w:p w14:paraId="55B370AA" w14:textId="08468A29" w:rsidR="00E00E20" w:rsidRPr="006566D3" w:rsidRDefault="006566D3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1</w:t>
            </w:r>
            <w:r w:rsidR="002862BB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="00E00E2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Други писмени задатак</w:t>
            </w:r>
          </w:p>
          <w:p w14:paraId="7E507B18" w14:textId="4DDF04CA" w:rsidR="006566D3" w:rsidRPr="006566D3" w:rsidRDefault="002862BB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Теме 11, 12 и 13</w:t>
            </w:r>
          </w:p>
        </w:tc>
        <w:tc>
          <w:tcPr>
            <w:tcW w:w="4555" w:type="dxa"/>
          </w:tcPr>
          <w:p w14:paraId="03643363" w14:textId="77777777" w:rsidR="002862BB" w:rsidRPr="002862BB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862BB">
              <w:rPr>
                <w:rFonts w:cstheme="minorHAnsi"/>
                <w:sz w:val="24"/>
                <w:szCs w:val="24"/>
                <w:lang w:val="sr-Cyrl-RS"/>
              </w:rPr>
              <w:t>- препознају речи које се односе на живот имиграната у страној земљи;</w:t>
            </w:r>
          </w:p>
          <w:p w14:paraId="361414B6" w14:textId="77777777" w:rsidR="002862BB" w:rsidRPr="002862BB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862BB">
              <w:rPr>
                <w:rFonts w:cstheme="minorHAnsi"/>
                <w:sz w:val="24"/>
                <w:szCs w:val="24"/>
                <w:lang w:val="sr-Cyrl-RS"/>
              </w:rPr>
              <w:t>- препознају речи којима се описују људске особине;</w:t>
            </w:r>
          </w:p>
          <w:p w14:paraId="3B6B695A" w14:textId="77777777" w:rsidR="002862BB" w:rsidRPr="002862BB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862BB">
              <w:rPr>
                <w:rFonts w:cstheme="minorHAnsi"/>
                <w:sz w:val="24"/>
                <w:szCs w:val="24"/>
                <w:lang w:val="sr-Cyrl-RS"/>
              </w:rPr>
              <w:t>- правилно користе индиректни говор за наредбе, молбе, савете и препоруке;</w:t>
            </w:r>
          </w:p>
          <w:p w14:paraId="22B5765E" w14:textId="77777777" w:rsidR="002862BB" w:rsidRPr="002862BB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862BB">
              <w:rPr>
                <w:rFonts w:cstheme="minorHAnsi"/>
                <w:sz w:val="24"/>
                <w:szCs w:val="24"/>
                <w:lang w:val="sr-Cyrl-RS"/>
              </w:rPr>
              <w:t xml:space="preserve">- правилно користе </w:t>
            </w:r>
            <w:r w:rsidRPr="002862BB">
              <w:rPr>
                <w:rFonts w:cstheme="minorHAnsi"/>
                <w:i/>
                <w:iCs/>
                <w:sz w:val="24"/>
                <w:szCs w:val="24"/>
              </w:rPr>
              <w:t>question tags</w:t>
            </w:r>
            <w:r w:rsidRPr="002862BB">
              <w:rPr>
                <w:rFonts w:cstheme="minorHAnsi"/>
                <w:sz w:val="24"/>
                <w:szCs w:val="24"/>
                <w:lang w:val="sr-Cyrl-RS"/>
              </w:rPr>
              <w:t xml:space="preserve"> у реченици;</w:t>
            </w:r>
          </w:p>
          <w:p w14:paraId="268AB15E" w14:textId="77777777" w:rsidR="002862BB" w:rsidRPr="002862BB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862BB">
              <w:rPr>
                <w:rFonts w:cstheme="minorHAnsi"/>
                <w:sz w:val="24"/>
                <w:szCs w:val="24"/>
                <w:lang w:val="sr-Cyrl-RS"/>
              </w:rPr>
              <w:t>- правилно употребе односне заменице у реченици;</w:t>
            </w:r>
          </w:p>
          <w:p w14:paraId="1231AE84" w14:textId="77777777" w:rsidR="002862BB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862BB">
              <w:rPr>
                <w:rFonts w:cstheme="minorHAnsi"/>
                <w:sz w:val="24"/>
                <w:szCs w:val="24"/>
                <w:lang w:val="sr-Cyrl-RS"/>
              </w:rPr>
              <w:t>- препознају и правилно употребе компаратив и суперлатив прилога у реченици.</w:t>
            </w:r>
          </w:p>
          <w:p w14:paraId="47D6B70C" w14:textId="4300D67F" w:rsidR="00092389" w:rsidRDefault="00092389" w:rsidP="002862BB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13392BEB" w14:textId="77777777" w:rsidR="00092389" w:rsidRDefault="00092389" w:rsidP="0009238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407FA03F" w14:textId="6AC7F13C" w:rsidR="00092389" w:rsidRPr="00776D2B" w:rsidRDefault="00092389" w:rsidP="0009238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преузимају одговорност и имају критички однос према сопственом напредовању и показују спремност да </w:t>
            </w:r>
          </w:p>
        </w:tc>
        <w:tc>
          <w:tcPr>
            <w:tcW w:w="2579" w:type="dxa"/>
          </w:tcPr>
          <w:p w14:paraId="16C14A4E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04C5C85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C86070C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295BB794" w14:textId="77777777" w:rsidR="006566D3" w:rsidRPr="00210303" w:rsidRDefault="006566D3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E9E6EE6" w14:textId="01C787FC" w:rsidR="006566D3" w:rsidRPr="00123C53" w:rsidRDefault="008C1838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 xml:space="preserve">1.1.1. 1.1.2. 1.1.3. 1.1.4. 1.1.5. 1.1.7. 1.1.8. 1.1.9. 1.1.10. 1.1.11. 1.1.12. 1.1.13. 1.1.14. 1.1.15. 1.1.16. 1.1.17. 1.1.18. 1.1.19. 1.1.20. 1.2.1. 1.2.2. 1.2.3. 1.2.4. 1.3.1. 1.3.2. 1.3.4. 2.1.1. 2.1.2. 2.1.3. 2.1.4. 2.1.6. 2.1.7. 2.1.8. 2.1.9. 2.1.10. 2.1.12. 2.1.13. 2.1.14. 2.1.15. 2.1.16.  2.1.17. 2.1.19. 2.1.23. 2.2.1. 2.2.2. 2.2.3. 2.2.4. 2.3.1. 2.3.2. 2.3.3. 3.1.1. 3.1.2. 3.1.3. 3.1.4. 3.1.5. 3.1.6. 3.1.8. 3.1.10. 3.1.12. 3.1.16. 3.1.17. 3.1.18. </w:t>
            </w:r>
          </w:p>
        </w:tc>
      </w:tr>
    </w:tbl>
    <w:p w14:paraId="0091E614" w14:textId="77777777" w:rsidR="00092389" w:rsidRDefault="000923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2862BB" w:rsidRPr="00B53606" w14:paraId="5B94E16F" w14:textId="77777777" w:rsidTr="002862BB">
        <w:trPr>
          <w:trHeight w:val="2385"/>
          <w:jc w:val="center"/>
        </w:trPr>
        <w:tc>
          <w:tcPr>
            <w:tcW w:w="3237" w:type="dxa"/>
          </w:tcPr>
          <w:p w14:paraId="1EB6CD68" w14:textId="77777777" w:rsidR="002862BB" w:rsidRDefault="002862BB" w:rsidP="00E00E2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283E2252" w14:textId="77777777" w:rsidR="002862BB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унапреде своје стратегије учења и боље планирају време за учење;</w:t>
            </w:r>
          </w:p>
          <w:p w14:paraId="72B75FA7" w14:textId="77777777" w:rsidR="002862BB" w:rsidRPr="0019755B" w:rsidRDefault="002862BB" w:rsidP="002862BB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показују саосећајност према онима који постижу слабије резултате у учењу,  препознају потребу и преузимају иницијативу да им пруже помоћ;</w:t>
            </w:r>
          </w:p>
          <w:p w14:paraId="65F2C627" w14:textId="7FDD8EE3" w:rsidR="002862BB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саосећају и радују се успеху свог друга/другарице.</w:t>
            </w:r>
          </w:p>
        </w:tc>
        <w:tc>
          <w:tcPr>
            <w:tcW w:w="2579" w:type="dxa"/>
          </w:tcPr>
          <w:p w14:paraId="2DA8A8ED" w14:textId="77777777" w:rsidR="002862BB" w:rsidRPr="00210303" w:rsidRDefault="002862BB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A654F02" w14:textId="5EB88FF5" w:rsidR="002862BB" w:rsidRPr="007A5A67" w:rsidRDefault="005C2526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>3.1.19. 3.1.20. 3.1.22. 3.1.23. 3.1.24. 3.1.26. 3.1.27. 3.2.1. 3.2.2. 3.2.3. 3.2.4. 3.3.1. 3.3.2. 3.3.3.</w:t>
            </w:r>
          </w:p>
        </w:tc>
      </w:tr>
      <w:tr w:rsidR="00092389" w:rsidRPr="00B53606" w14:paraId="0020ACCD" w14:textId="77777777" w:rsidTr="001C5427">
        <w:trPr>
          <w:trHeight w:val="4785"/>
          <w:jc w:val="center"/>
        </w:trPr>
        <w:tc>
          <w:tcPr>
            <w:tcW w:w="3237" w:type="dxa"/>
          </w:tcPr>
          <w:p w14:paraId="61E770B1" w14:textId="5F4C2C52" w:rsidR="00092389" w:rsidRPr="002862BB" w:rsidRDefault="00092389" w:rsidP="00E00E20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1</w:t>
            </w:r>
            <w:r w:rsidR="002862BB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="002862BB" w:rsidRPr="002862BB">
              <w:rPr>
                <w:rFonts w:cstheme="minorHAnsi"/>
                <w:b/>
                <w:bCs/>
                <w:iCs/>
                <w:sz w:val="24"/>
                <w:szCs w:val="24"/>
              </w:rPr>
              <w:t>Sustainable living</w:t>
            </w:r>
          </w:p>
          <w:p w14:paraId="4F279920" w14:textId="48BB3B67" w:rsidR="00092389" w:rsidRDefault="002862BB" w:rsidP="00E00E2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Одрживи развој</w:t>
            </w:r>
          </w:p>
          <w:p w14:paraId="037FF529" w14:textId="6A001187" w:rsidR="00092389" w:rsidRPr="00092389" w:rsidRDefault="002862BB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Изражавање правила, потреба и обавеза, као и одсуства потреба и обавеза у садашњости, прошлости и будућности</w:t>
            </w:r>
            <w:r w:rsidR="00942FB5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55" w:type="dxa"/>
          </w:tcPr>
          <w:p w14:paraId="26C62A16" w14:textId="5B5FBBAB" w:rsidR="00942FB5" w:rsidRPr="00942FB5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42FB5">
              <w:rPr>
                <w:rFonts w:cstheme="minorHAnsi"/>
                <w:sz w:val="24"/>
                <w:szCs w:val="24"/>
                <w:lang w:val="sr-Cyrl-RS"/>
              </w:rPr>
              <w:t>- разумеју једноставније текстове који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говоре о 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 xml:space="preserve"> правил</w:t>
            </w:r>
            <w:r>
              <w:rPr>
                <w:rFonts w:cstheme="minorHAnsi"/>
                <w:sz w:val="24"/>
                <w:szCs w:val="24"/>
                <w:lang w:val="sr-Cyrl-RS"/>
              </w:rPr>
              <w:t>има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, потреба</w:t>
            </w:r>
            <w:r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 xml:space="preserve"> и обавеза</w:t>
            </w:r>
            <w:r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 xml:space="preserve">, као и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о 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одсуств</w:t>
            </w:r>
            <w:r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 xml:space="preserve"> потреба и обавеза у садашњости, прошлости и будућности;</w:t>
            </w:r>
          </w:p>
          <w:p w14:paraId="3BDE07D5" w14:textId="183599F3" w:rsidR="00942FB5" w:rsidRPr="00942FB5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42FB5">
              <w:rPr>
                <w:rFonts w:cstheme="minorHAnsi"/>
                <w:sz w:val="24"/>
                <w:szCs w:val="24"/>
                <w:lang w:val="sr-Cyrl-RS"/>
              </w:rPr>
              <w:t xml:space="preserve">- опишу </w:t>
            </w:r>
            <w:r>
              <w:rPr>
                <w:rFonts w:cstheme="minorHAnsi"/>
                <w:sz w:val="24"/>
                <w:szCs w:val="24"/>
                <w:lang w:val="sr-Cyrl-RS"/>
              </w:rPr>
              <w:t>правила, потребе и обавезе, као и одсуство потреба и обавеза у садашњости, прошлости и будућности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, користећи једноставнија језичка средства;</w:t>
            </w:r>
          </w:p>
          <w:p w14:paraId="4FDF51A4" w14:textId="30D2739A" w:rsidR="00942FB5" w:rsidRPr="00942FB5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42FB5">
              <w:rPr>
                <w:rFonts w:cstheme="minorHAnsi"/>
                <w:sz w:val="24"/>
                <w:szCs w:val="24"/>
                <w:lang w:val="sr-Cyrl-RS"/>
              </w:rPr>
              <w:t>- размене једноставно формулисане информације у вези са правил</w:t>
            </w:r>
            <w:r>
              <w:rPr>
                <w:rFonts w:cstheme="minorHAnsi"/>
                <w:sz w:val="24"/>
                <w:szCs w:val="24"/>
                <w:lang w:val="sr-Cyrl-RS"/>
              </w:rPr>
              <w:t>има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, потреба</w:t>
            </w:r>
            <w:r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 xml:space="preserve"> и обавеза</w:t>
            </w:r>
            <w:r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, као 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одсуств</w:t>
            </w:r>
            <w:r>
              <w:rPr>
                <w:rFonts w:cstheme="minorHAnsi"/>
                <w:sz w:val="24"/>
                <w:szCs w:val="24"/>
                <w:lang w:val="sr-Cyrl-RS"/>
              </w:rPr>
              <w:t>ом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 xml:space="preserve"> потреба и обавеза у садашњости, прошлости и будућности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користећи једноставнија језичка средства.</w:t>
            </w:r>
          </w:p>
          <w:p w14:paraId="5EECDD31" w14:textId="245985A7" w:rsidR="000551DC" w:rsidRPr="007562D4" w:rsidRDefault="000551DC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1173C726" w14:textId="77777777" w:rsidR="00412DDE" w:rsidRPr="00210303" w:rsidRDefault="00412DDE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21ABB23B" w14:textId="77777777" w:rsidR="00412DDE" w:rsidRDefault="00412DDE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2E14877" w14:textId="77777777" w:rsidR="00412DDE" w:rsidRPr="00210303" w:rsidRDefault="00412DDE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27A5DE90" w14:textId="581524E5" w:rsidR="00412DDE" w:rsidRDefault="00412DDE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3E35494C" w14:textId="709E5EB4" w:rsidR="002862BB" w:rsidRDefault="002862BB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06A40EE3" w14:textId="70B6472E" w:rsidR="002862BB" w:rsidRDefault="002862BB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1BD5A38D" w14:textId="355A3003" w:rsidR="00942FB5" w:rsidRDefault="00942FB5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Одговоран однос према околини</w:t>
            </w:r>
          </w:p>
          <w:p w14:paraId="274032C3" w14:textId="3EDFCB51" w:rsidR="002862BB" w:rsidRDefault="002862BB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A87B54C" w14:textId="7C249C33" w:rsidR="002862BB" w:rsidRPr="00210303" w:rsidRDefault="002862BB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Предузимљивост и оријентација ка предузетништву</w:t>
            </w:r>
          </w:p>
          <w:p w14:paraId="3FEE7C97" w14:textId="77777777" w:rsidR="00092389" w:rsidRPr="00210303" w:rsidRDefault="00092389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B2E73E3" w14:textId="4DDA6459" w:rsidR="00092389" w:rsidRPr="00123C53" w:rsidRDefault="008C1838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>1.1.1. 1.1.2.  1.1.3. 1.1.4. 1.1.5. 1.1.6. 1.1.7. 1.1.8. 1.1.9. 1.1.10.  1.1.11. 1.1.12. 1.1.13.  1.1.14. 1.1.15. 1.1.16. 1.1.17. 1.1.18. 1.1.19. 1.1.20. 1.1.21. 1.1.22. 1.1.23. 1.2.1. 1.2.2. 1.2.3. 1.2.4. 1.3.1. 1.3.2. 2.1.1.  2.1.2. 2.1.3. 2.1.4. 2.1.5. 2.1.6. 2.1.7. 2.1.8. 2.1.10.  2.1.12. 2.1.13. 2.1.14. 2.1.15. 2.1.16. 2.1.17. 2.1.18.  2.1.19. 2.1.20. 2.1.21. 2.1.22. 2.1.23. 2.1.24.  2.1.25. 2.1.26. 2.2.1. 2.2.2. 2.2.3. 2.2.4. 2.3.1.  2.3.2. 3.1.1. 3.1.2. 3.1.3.</w:t>
            </w:r>
          </w:p>
        </w:tc>
      </w:tr>
      <w:tr w:rsidR="00942FB5" w:rsidRPr="00B53606" w14:paraId="3CA7D988" w14:textId="77777777" w:rsidTr="000551DC">
        <w:trPr>
          <w:trHeight w:val="3013"/>
          <w:jc w:val="center"/>
        </w:trPr>
        <w:tc>
          <w:tcPr>
            <w:tcW w:w="3237" w:type="dxa"/>
          </w:tcPr>
          <w:p w14:paraId="4C1EECF2" w14:textId="77777777" w:rsidR="00942FB5" w:rsidRDefault="00942FB5" w:rsidP="00412DD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19693029" w14:textId="77777777" w:rsidR="00942FB5" w:rsidRPr="00942FB5" w:rsidRDefault="00942FB5" w:rsidP="00942FB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942FB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 и ставови</w:t>
            </w:r>
          </w:p>
          <w:p w14:paraId="5CE229C6" w14:textId="77777777" w:rsidR="00942FB5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42FB5">
              <w:rPr>
                <w:rFonts w:cstheme="minorHAnsi"/>
                <w:sz w:val="24"/>
                <w:szCs w:val="24"/>
                <w:lang w:val="sr-Cyrl-RS"/>
              </w:rPr>
              <w:t>Ученици/е:</w:t>
            </w:r>
          </w:p>
          <w:p w14:paraId="749BD622" w14:textId="103D1F5B" w:rsidR="00942FB5" w:rsidRPr="00942FB5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развијају свест о значају очувања животне средине и одрживог начина живота;</w:t>
            </w:r>
          </w:p>
          <w:p w14:paraId="6181C6AA" w14:textId="7BD17B6D" w:rsidR="00942FB5" w:rsidRPr="00942FB5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показују одговорност према природи и заједници;</w:t>
            </w:r>
          </w:p>
          <w:p w14:paraId="43401C0D" w14:textId="703646C5" w:rsidR="00942FB5" w:rsidRPr="00942FB5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препознају важност личног доприноса у очувању планете (штедња енергије, рециклажа, смањење отпада, одговорна потрошња, итд.);</w:t>
            </w:r>
          </w:p>
          <w:p w14:paraId="5974E18B" w14:textId="2F804012" w:rsidR="00942FB5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промовишу еколошке вредности у свакодневној комуникацији и понашању.</w:t>
            </w:r>
          </w:p>
        </w:tc>
        <w:tc>
          <w:tcPr>
            <w:tcW w:w="2579" w:type="dxa"/>
          </w:tcPr>
          <w:p w14:paraId="73FD8555" w14:textId="77777777" w:rsidR="00942FB5" w:rsidRPr="00210303" w:rsidRDefault="00942F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5FF10709" w14:textId="77777777" w:rsidR="00942FB5" w:rsidRPr="007A5A67" w:rsidRDefault="00942FB5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92389" w:rsidRPr="00B53606" w14:paraId="50671343" w14:textId="77777777" w:rsidTr="0089417B">
        <w:trPr>
          <w:trHeight w:val="848"/>
          <w:jc w:val="center"/>
        </w:trPr>
        <w:tc>
          <w:tcPr>
            <w:tcW w:w="3237" w:type="dxa"/>
          </w:tcPr>
          <w:p w14:paraId="0508EC32" w14:textId="610E3F44" w:rsidR="00412DDE" w:rsidRPr="00942FB5" w:rsidRDefault="00412DDE" w:rsidP="00412DD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1</w:t>
            </w:r>
            <w:r w:rsidR="00942FB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6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="00942FB5" w:rsidRPr="00942FB5">
              <w:rPr>
                <w:rFonts w:cstheme="minorHAnsi"/>
                <w:b/>
                <w:bCs/>
                <w:sz w:val="24"/>
                <w:szCs w:val="24"/>
              </w:rPr>
              <w:t>Education</w:t>
            </w:r>
          </w:p>
          <w:p w14:paraId="1838B8F7" w14:textId="4FFFA1B2" w:rsidR="00942FB5" w:rsidRDefault="00942FB5" w:rsidP="00E00E2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Образовање</w:t>
            </w:r>
          </w:p>
          <w:p w14:paraId="08725F96" w14:textId="4655317E" w:rsidR="00092389" w:rsidRPr="00942FB5" w:rsidRDefault="00942FB5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Описивање потреба</w:t>
            </w:r>
            <w:r w:rsidR="0089417B">
              <w:rPr>
                <w:rFonts w:cstheme="minorHAnsi"/>
                <w:sz w:val="24"/>
                <w:szCs w:val="24"/>
                <w:lang w:val="sr-Cyrl-RS"/>
              </w:rPr>
              <w:t>,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осећања </w:t>
            </w:r>
            <w:r w:rsidR="0089417B">
              <w:rPr>
                <w:rFonts w:cstheme="minorHAnsi"/>
                <w:sz w:val="24"/>
                <w:szCs w:val="24"/>
                <w:lang w:val="sr-Cyrl-RS"/>
              </w:rPr>
              <w:t xml:space="preserve">и преференција </w:t>
            </w:r>
            <w:r>
              <w:rPr>
                <w:rFonts w:cstheme="minorHAnsi"/>
                <w:sz w:val="24"/>
                <w:szCs w:val="24"/>
                <w:lang w:val="sr-Cyrl-RS"/>
              </w:rPr>
              <w:t>у ширем друштвеном контексту</w:t>
            </w:r>
            <w:r w:rsidR="0089417B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555" w:type="dxa"/>
          </w:tcPr>
          <w:p w14:paraId="0DF11E95" w14:textId="7215BB3C" w:rsidR="00942FB5" w:rsidRPr="00942FB5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42FB5">
              <w:rPr>
                <w:rFonts w:cstheme="minorHAnsi"/>
                <w:sz w:val="24"/>
                <w:szCs w:val="24"/>
                <w:lang w:val="sr-Cyrl-RS"/>
              </w:rPr>
              <w:t>- разумеју једноставније текстове који говоре о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потребама</w:t>
            </w:r>
            <w:r w:rsidR="0089417B"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sr-Cyrl-RS"/>
              </w:rPr>
              <w:t>осе</w:t>
            </w:r>
            <w:r w:rsidR="0089417B">
              <w:rPr>
                <w:rFonts w:cstheme="minorHAnsi"/>
                <w:sz w:val="24"/>
                <w:szCs w:val="24"/>
                <w:lang w:val="sr-Cyrl-RS"/>
              </w:rPr>
              <w:t>ћ</w:t>
            </w:r>
            <w:r>
              <w:rPr>
                <w:rFonts w:cstheme="minorHAnsi"/>
                <w:sz w:val="24"/>
                <w:szCs w:val="24"/>
                <w:lang w:val="sr-Cyrl-RS"/>
              </w:rPr>
              <w:t>ањима</w:t>
            </w:r>
            <w:r w:rsidR="0089417B">
              <w:rPr>
                <w:rFonts w:cstheme="minorHAnsi"/>
                <w:sz w:val="24"/>
                <w:szCs w:val="24"/>
                <w:lang w:val="sr-Cyrl-RS"/>
              </w:rPr>
              <w:t xml:space="preserve"> и преференцијама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762EF5FE" w14:textId="09352136" w:rsidR="00942FB5" w:rsidRPr="00942FB5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42FB5">
              <w:rPr>
                <w:rFonts w:cstheme="minorHAnsi"/>
                <w:sz w:val="24"/>
                <w:szCs w:val="24"/>
                <w:lang w:val="sr-Cyrl-RS"/>
              </w:rPr>
              <w:t>- опишу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потребе</w:t>
            </w:r>
            <w:r w:rsidR="0089417B"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sr-Cyrl-RS"/>
              </w:rPr>
              <w:t>осећања</w:t>
            </w:r>
            <w:r w:rsidR="0089417B">
              <w:rPr>
                <w:rFonts w:cstheme="minorHAnsi"/>
                <w:sz w:val="24"/>
                <w:szCs w:val="24"/>
                <w:lang w:val="sr-Cyrl-RS"/>
              </w:rPr>
              <w:t xml:space="preserve"> и преференције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, користећи једноставнија језичка средства;</w:t>
            </w:r>
          </w:p>
          <w:p w14:paraId="3736ED07" w14:textId="65D29528" w:rsidR="000551DC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42FB5">
              <w:rPr>
                <w:rFonts w:cstheme="minorHAnsi"/>
                <w:sz w:val="24"/>
                <w:szCs w:val="24"/>
                <w:lang w:val="sr-Cyrl-RS"/>
              </w:rPr>
              <w:t>- размене једноставно формулисане информације у вези са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потребама</w:t>
            </w:r>
            <w:r w:rsidR="0089417B">
              <w:rPr>
                <w:rFonts w:cstheme="minorHAnsi"/>
                <w:sz w:val="24"/>
                <w:szCs w:val="24"/>
                <w:lang w:val="sr-Cyrl-RS"/>
              </w:rPr>
              <w:t>,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осећањима</w:t>
            </w:r>
            <w:r w:rsidR="0089417B">
              <w:rPr>
                <w:rFonts w:cstheme="minorHAnsi"/>
                <w:sz w:val="24"/>
                <w:szCs w:val="24"/>
                <w:lang w:val="sr-Cyrl-RS"/>
              </w:rPr>
              <w:t xml:space="preserve"> и преференцијама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, користећи једноставнија језичка средства.</w:t>
            </w:r>
          </w:p>
          <w:p w14:paraId="513004DA" w14:textId="77777777" w:rsidR="0089417B" w:rsidRPr="00942FB5" w:rsidRDefault="0089417B" w:rsidP="0089417B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942FB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 и ставови</w:t>
            </w:r>
          </w:p>
          <w:p w14:paraId="3A36FAD5" w14:textId="77777777" w:rsidR="0089417B" w:rsidRDefault="0089417B" w:rsidP="0089417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42FB5">
              <w:rPr>
                <w:rFonts w:cstheme="minorHAnsi"/>
                <w:sz w:val="24"/>
                <w:szCs w:val="24"/>
                <w:lang w:val="sr-Cyrl-RS"/>
              </w:rPr>
              <w:t>Ученици/е:</w:t>
            </w:r>
          </w:p>
          <w:p w14:paraId="183FAAF6" w14:textId="05E82059" w:rsidR="0089417B" w:rsidRPr="0089417B" w:rsidRDefault="0089417B" w:rsidP="0089417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89417B">
              <w:rPr>
                <w:rFonts w:cstheme="minorHAnsi"/>
                <w:sz w:val="24"/>
                <w:szCs w:val="24"/>
                <w:lang w:val="sr-Cyrl-RS"/>
              </w:rPr>
              <w:t>развијају емпатију и разумевање према другима у образовном окружењу;</w:t>
            </w:r>
          </w:p>
          <w:p w14:paraId="38353855" w14:textId="45F7C2EE" w:rsidR="0089417B" w:rsidRPr="0089417B" w:rsidRDefault="0089417B" w:rsidP="0089417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89417B">
              <w:rPr>
                <w:rFonts w:cstheme="minorHAnsi"/>
                <w:sz w:val="24"/>
                <w:szCs w:val="24"/>
                <w:lang w:val="sr-Cyrl-RS"/>
              </w:rPr>
              <w:t>препознају значај подршке у процесу учења;</w:t>
            </w:r>
          </w:p>
          <w:p w14:paraId="70E1FCA8" w14:textId="456DF487" w:rsidR="0089417B" w:rsidRPr="0089417B" w:rsidRDefault="0089417B" w:rsidP="0089417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89417B">
              <w:rPr>
                <w:rFonts w:cstheme="minorHAnsi"/>
                <w:sz w:val="24"/>
                <w:szCs w:val="24"/>
                <w:lang w:val="sr-Cyrl-RS"/>
              </w:rPr>
              <w:t>промовишу позитивне ставове према образовању и учењу;</w:t>
            </w:r>
          </w:p>
          <w:p w14:paraId="26C9AC19" w14:textId="27B46E8A" w:rsidR="0089417B" w:rsidRPr="000551DC" w:rsidRDefault="0089417B" w:rsidP="0089417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89417B">
              <w:rPr>
                <w:rFonts w:cstheme="minorHAnsi"/>
                <w:sz w:val="24"/>
                <w:szCs w:val="24"/>
                <w:lang w:val="sr-Cyrl-RS"/>
              </w:rPr>
              <w:t xml:space="preserve">подстичу </w:t>
            </w:r>
            <w:r>
              <w:rPr>
                <w:rFonts w:cstheme="minorHAnsi"/>
                <w:sz w:val="24"/>
                <w:szCs w:val="24"/>
                <w:lang w:val="sr-Cyrl-RS"/>
              </w:rPr>
              <w:t>инклузију</w:t>
            </w:r>
            <w:r w:rsidRPr="0089417B">
              <w:rPr>
                <w:rFonts w:cstheme="minorHAnsi"/>
                <w:sz w:val="24"/>
                <w:szCs w:val="24"/>
                <w:lang w:val="sr-Cyrl-RS"/>
              </w:rPr>
              <w:t xml:space="preserve">, толеранцију и поштовање различитих потреба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и осећања у школском и ваншколском окружењу. </w:t>
            </w:r>
          </w:p>
        </w:tc>
        <w:tc>
          <w:tcPr>
            <w:tcW w:w="2579" w:type="dxa"/>
          </w:tcPr>
          <w:p w14:paraId="6B340A75" w14:textId="77777777" w:rsidR="00851BB5" w:rsidRPr="00210303" w:rsidRDefault="00851B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46822D1B" w14:textId="77777777" w:rsidR="00851BB5" w:rsidRDefault="00851B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B092F5E" w14:textId="77777777" w:rsidR="00851BB5" w:rsidRPr="00210303" w:rsidRDefault="00851B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A6AD25B" w14:textId="1534F9E0" w:rsidR="00851BB5" w:rsidRDefault="00851B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2C62BEB9" w14:textId="4DA9D99C" w:rsidR="00942FB5" w:rsidRDefault="00942F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080E1A3B" w14:textId="2F778F7D" w:rsidR="0089417B" w:rsidRDefault="0089417B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Предузимљивост и оријентација ка предузетништву</w:t>
            </w:r>
          </w:p>
          <w:p w14:paraId="003B889A" w14:textId="77777777" w:rsidR="00942FB5" w:rsidRPr="00210303" w:rsidRDefault="00942F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21DC142D" w14:textId="77777777" w:rsidR="00092389" w:rsidRPr="00210303" w:rsidRDefault="00092389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12FEB4B4" w14:textId="4AD1F683" w:rsidR="00092389" w:rsidRPr="00123C53" w:rsidRDefault="0089417B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17B">
              <w:rPr>
                <w:rFonts w:cstheme="minorHAnsi"/>
                <w:sz w:val="24"/>
                <w:szCs w:val="24"/>
                <w:lang w:val="sr-Cyrl-RS"/>
              </w:rPr>
              <w:t>1.1.1. 1.1.2.  1.1.3. 1.1.4. 1.1.5. 1.1.6. 1.1.7. 1.1.8. 1.1.9. 1.1.10.  1.1.11. 1.1.12. 1.1.13.  1.1.14. 1.1.15. 1.1.16. 1.1.17. 1.1.18. 1.1.19. 1.1.20. 1.1.21. 1.1.22. 1.1.23. 1.2.1. 1.2.2. 1.2.3. 1.2.4. 1.3.1. 1.3.2. 2.1.1.  2.1.2. 2.1.3. 2.1.4. 2.1.5.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89417B">
              <w:rPr>
                <w:rFonts w:cstheme="minorHAnsi"/>
                <w:sz w:val="24"/>
                <w:szCs w:val="24"/>
                <w:lang w:val="sr-Cyrl-RS"/>
              </w:rPr>
              <w:t xml:space="preserve">2.1.6. 2.1.7. 2.1.8. 2.1.10.  2.1.12. 2.1.13. 2.1.14. 2.1.15. 2.1.16. 2.1.17. 2.1.18. 2.1.19. 2.1.20. 2.1.21. 2.1.22. 2.1.24.  2.1.25. 2.1.26. 2.2.1. 2.2.2. 2.2.3. 2.2.4. 2.3.1.  2.3.2. 3.1.1. 3.1.2. 3.1.3. 3.1.6. 3.1.7. 3.1.8. 3.1.10. 3.1.11. 3.1.16. 3.1.17. 3.1.18. 3.1.19. 3.1.20. 3.1.23. 3.1.24. </w:t>
            </w:r>
          </w:p>
        </w:tc>
      </w:tr>
      <w:tr w:rsidR="005C2526" w:rsidRPr="00B53606" w14:paraId="011C6DB7" w14:textId="77777777" w:rsidTr="0089417B">
        <w:trPr>
          <w:trHeight w:val="848"/>
          <w:jc w:val="center"/>
        </w:trPr>
        <w:tc>
          <w:tcPr>
            <w:tcW w:w="3237" w:type="dxa"/>
          </w:tcPr>
          <w:p w14:paraId="028D8769" w14:textId="77777777" w:rsidR="005C2526" w:rsidRDefault="005C2526" w:rsidP="00412DD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0A907DD9" w14:textId="77777777" w:rsidR="005C2526" w:rsidRPr="00942FB5" w:rsidRDefault="005C2526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643891DF" w14:textId="77777777" w:rsidR="005C2526" w:rsidRPr="00210303" w:rsidRDefault="005C2526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69411701" w14:textId="73EAE14B" w:rsidR="005C2526" w:rsidRPr="0089417B" w:rsidRDefault="005C2526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17B">
              <w:rPr>
                <w:rFonts w:cstheme="minorHAnsi"/>
                <w:sz w:val="24"/>
                <w:szCs w:val="24"/>
                <w:lang w:val="sr-Cyrl-RS"/>
              </w:rPr>
              <w:t xml:space="preserve">3.1.25. 3.1.29. 3.1.30. 3.2.1. 3.2.2. 3.2.3.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89417B">
              <w:rPr>
                <w:rFonts w:cstheme="minorHAnsi"/>
                <w:sz w:val="24"/>
                <w:szCs w:val="24"/>
                <w:lang w:val="sr-Cyrl-RS"/>
              </w:rPr>
              <w:t>3.2.4. 3.3.1. 3.3.2.</w:t>
            </w:r>
          </w:p>
        </w:tc>
      </w:tr>
    </w:tbl>
    <w:p w14:paraId="207038F5" w14:textId="77777777" w:rsidR="000551DC" w:rsidRDefault="000551DC"/>
    <w:p w14:paraId="35F80D17" w14:textId="77777777" w:rsidR="001C5427" w:rsidRDefault="001C5427" w:rsidP="001C5427">
      <w:pPr>
        <w:rPr>
          <w:rFonts w:cstheme="minorHAnsi"/>
          <w:lang w:val="sr-Cyrl-RS"/>
        </w:rPr>
      </w:pPr>
    </w:p>
    <w:p w14:paraId="52DB0791" w14:textId="77777777" w:rsidR="001C5427" w:rsidRDefault="001C5427" w:rsidP="001C5427">
      <w:pPr>
        <w:rPr>
          <w:rFonts w:cstheme="minorHAnsi"/>
          <w:lang w:val="sr-Cyrl-RS"/>
        </w:rPr>
      </w:pPr>
    </w:p>
    <w:p w14:paraId="150DCE25" w14:textId="77777777" w:rsidR="001C5427" w:rsidRDefault="001C5427" w:rsidP="001C5427">
      <w:pPr>
        <w:rPr>
          <w:rFonts w:cstheme="minorHAnsi"/>
          <w:lang w:val="sr-Cyrl-RS"/>
        </w:rPr>
      </w:pPr>
    </w:p>
    <w:p w14:paraId="10B20FE4" w14:textId="77777777" w:rsidR="001C5427" w:rsidRDefault="001C5427" w:rsidP="001C5427">
      <w:pPr>
        <w:rPr>
          <w:rFonts w:cstheme="minorHAnsi"/>
          <w:lang w:val="sr-Cyrl-RS"/>
        </w:rPr>
      </w:pPr>
    </w:p>
    <w:p w14:paraId="33F957BB" w14:textId="77777777" w:rsidR="001C5427" w:rsidRDefault="001C5427" w:rsidP="001C5427">
      <w:pPr>
        <w:rPr>
          <w:rFonts w:cstheme="minorHAnsi"/>
          <w:lang w:val="sr-Cyrl-RS"/>
        </w:rPr>
      </w:pPr>
    </w:p>
    <w:p w14:paraId="226CECD6" w14:textId="77777777" w:rsidR="00CC7802" w:rsidRPr="007B3455" w:rsidRDefault="00CC7802" w:rsidP="00CC7802">
      <w:pPr>
        <w:rPr>
          <w:rFonts w:cstheme="minorHAnsi"/>
          <w:lang w:val="sr-Cyrl-RS"/>
        </w:rPr>
      </w:pPr>
    </w:p>
    <w:p w14:paraId="2BDFF7A8" w14:textId="3667A199" w:rsidR="00CC7802" w:rsidRDefault="00CC7802" w:rsidP="00CC7802"/>
    <w:p w14:paraId="40AF3EE0" w14:textId="1E0BFE7B" w:rsidR="00CC7802" w:rsidRDefault="00CC7802" w:rsidP="00CC7802"/>
    <w:p w14:paraId="4D2E65C3" w14:textId="77777777" w:rsidR="00CC7802" w:rsidRDefault="00CC7802" w:rsidP="00CC7802"/>
    <w:p w14:paraId="55F51EA3" w14:textId="77777777" w:rsidR="00CC7802" w:rsidRPr="0049253A" w:rsidRDefault="00CC7802" w:rsidP="00CC7802">
      <w:pPr>
        <w:rPr>
          <w:rFonts w:cstheme="minorHAnsi"/>
        </w:rPr>
      </w:pPr>
    </w:p>
    <w:p w14:paraId="37A529D5" w14:textId="77777777" w:rsidR="00CC7802" w:rsidRPr="0049253A" w:rsidRDefault="00CC7802" w:rsidP="00CC7802">
      <w:pPr>
        <w:rPr>
          <w:rFonts w:cstheme="minorHAnsi"/>
        </w:rPr>
      </w:pPr>
    </w:p>
    <w:p w14:paraId="5642A951" w14:textId="77777777" w:rsidR="00CC7802" w:rsidRDefault="00CC7802" w:rsidP="00CC7802">
      <w:pPr>
        <w:rPr>
          <w:rFonts w:cstheme="minorHAnsi"/>
        </w:rPr>
      </w:pPr>
    </w:p>
    <w:p w14:paraId="56667991" w14:textId="77777777" w:rsidR="00CC7802" w:rsidRDefault="00CC7802" w:rsidP="00CC7802">
      <w:pPr>
        <w:rPr>
          <w:rFonts w:cstheme="minorHAnsi"/>
        </w:rPr>
      </w:pPr>
    </w:p>
    <w:p w14:paraId="34529428" w14:textId="77777777" w:rsidR="00CC7802" w:rsidRPr="0049253A" w:rsidRDefault="00CC7802" w:rsidP="00CC7802">
      <w:pPr>
        <w:rPr>
          <w:rFonts w:cstheme="minorHAnsi"/>
        </w:rPr>
      </w:pPr>
    </w:p>
    <w:p w14:paraId="5903472B" w14:textId="77777777" w:rsidR="001C5427" w:rsidRPr="007153B2" w:rsidRDefault="001C5427">
      <w:pPr>
        <w:rPr>
          <w:rFonts w:cstheme="minorHAnsi"/>
        </w:rPr>
      </w:pPr>
    </w:p>
    <w:sectPr w:rsidR="001C5427" w:rsidRPr="007153B2" w:rsidSect="001C54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6C"/>
    <w:rsid w:val="00031447"/>
    <w:rsid w:val="000551DC"/>
    <w:rsid w:val="0005531E"/>
    <w:rsid w:val="00061FAD"/>
    <w:rsid w:val="00092389"/>
    <w:rsid w:val="000C105D"/>
    <w:rsid w:val="000C494B"/>
    <w:rsid w:val="00102C5D"/>
    <w:rsid w:val="001140BD"/>
    <w:rsid w:val="00123C53"/>
    <w:rsid w:val="00136216"/>
    <w:rsid w:val="00136C3C"/>
    <w:rsid w:val="0014011C"/>
    <w:rsid w:val="00157021"/>
    <w:rsid w:val="00157E02"/>
    <w:rsid w:val="00187667"/>
    <w:rsid w:val="0019314C"/>
    <w:rsid w:val="00196074"/>
    <w:rsid w:val="0019755B"/>
    <w:rsid w:val="001C5427"/>
    <w:rsid w:val="001D74CB"/>
    <w:rsid w:val="00210303"/>
    <w:rsid w:val="00212C07"/>
    <w:rsid w:val="0021467B"/>
    <w:rsid w:val="0023045F"/>
    <w:rsid w:val="0025271F"/>
    <w:rsid w:val="00254120"/>
    <w:rsid w:val="00270807"/>
    <w:rsid w:val="002826E8"/>
    <w:rsid w:val="002845D7"/>
    <w:rsid w:val="002862BB"/>
    <w:rsid w:val="002874D5"/>
    <w:rsid w:val="00291F28"/>
    <w:rsid w:val="002B5A37"/>
    <w:rsid w:val="002D644A"/>
    <w:rsid w:val="002E3D88"/>
    <w:rsid w:val="0032166F"/>
    <w:rsid w:val="00333244"/>
    <w:rsid w:val="00335B78"/>
    <w:rsid w:val="00346048"/>
    <w:rsid w:val="003978AB"/>
    <w:rsid w:val="003F6DF7"/>
    <w:rsid w:val="00403A19"/>
    <w:rsid w:val="00412DDE"/>
    <w:rsid w:val="00441F9E"/>
    <w:rsid w:val="0044544E"/>
    <w:rsid w:val="00482B92"/>
    <w:rsid w:val="0048509D"/>
    <w:rsid w:val="004B6FD6"/>
    <w:rsid w:val="004B7C06"/>
    <w:rsid w:val="004F102A"/>
    <w:rsid w:val="00504475"/>
    <w:rsid w:val="00542A12"/>
    <w:rsid w:val="005626E8"/>
    <w:rsid w:val="00587ED6"/>
    <w:rsid w:val="0059358F"/>
    <w:rsid w:val="00596775"/>
    <w:rsid w:val="005C2526"/>
    <w:rsid w:val="005E1876"/>
    <w:rsid w:val="00627254"/>
    <w:rsid w:val="00633DF3"/>
    <w:rsid w:val="006566D3"/>
    <w:rsid w:val="00690E55"/>
    <w:rsid w:val="00690E59"/>
    <w:rsid w:val="006A5C71"/>
    <w:rsid w:val="006B500F"/>
    <w:rsid w:val="006C03D6"/>
    <w:rsid w:val="006C0C23"/>
    <w:rsid w:val="006C3ED9"/>
    <w:rsid w:val="006D1567"/>
    <w:rsid w:val="007153B2"/>
    <w:rsid w:val="007537CD"/>
    <w:rsid w:val="007562D4"/>
    <w:rsid w:val="00763F4E"/>
    <w:rsid w:val="00776D2B"/>
    <w:rsid w:val="00787A64"/>
    <w:rsid w:val="007A5A67"/>
    <w:rsid w:val="007C107B"/>
    <w:rsid w:val="007D2BA6"/>
    <w:rsid w:val="007F0C58"/>
    <w:rsid w:val="008359FD"/>
    <w:rsid w:val="00851BB5"/>
    <w:rsid w:val="00861F82"/>
    <w:rsid w:val="00862845"/>
    <w:rsid w:val="00882B6C"/>
    <w:rsid w:val="0089417B"/>
    <w:rsid w:val="00895B04"/>
    <w:rsid w:val="008B60AA"/>
    <w:rsid w:val="008C1838"/>
    <w:rsid w:val="008D60EE"/>
    <w:rsid w:val="009147B3"/>
    <w:rsid w:val="00920C6B"/>
    <w:rsid w:val="00922A58"/>
    <w:rsid w:val="009240FE"/>
    <w:rsid w:val="009355E9"/>
    <w:rsid w:val="00942FB5"/>
    <w:rsid w:val="009614BA"/>
    <w:rsid w:val="0097109E"/>
    <w:rsid w:val="00974881"/>
    <w:rsid w:val="00987009"/>
    <w:rsid w:val="00994BE4"/>
    <w:rsid w:val="009A1AE9"/>
    <w:rsid w:val="00A60E53"/>
    <w:rsid w:val="00A63DF9"/>
    <w:rsid w:val="00A6458F"/>
    <w:rsid w:val="00A909CF"/>
    <w:rsid w:val="00AB12EA"/>
    <w:rsid w:val="00B028F2"/>
    <w:rsid w:val="00B24E5A"/>
    <w:rsid w:val="00B307A8"/>
    <w:rsid w:val="00B316FA"/>
    <w:rsid w:val="00B53606"/>
    <w:rsid w:val="00B73027"/>
    <w:rsid w:val="00B75026"/>
    <w:rsid w:val="00B8410A"/>
    <w:rsid w:val="00BB5CFF"/>
    <w:rsid w:val="00BB6AAC"/>
    <w:rsid w:val="00BD0126"/>
    <w:rsid w:val="00BD04FA"/>
    <w:rsid w:val="00C06624"/>
    <w:rsid w:val="00C146EB"/>
    <w:rsid w:val="00C14C4E"/>
    <w:rsid w:val="00C209DC"/>
    <w:rsid w:val="00C25262"/>
    <w:rsid w:val="00C5416E"/>
    <w:rsid w:val="00C745D2"/>
    <w:rsid w:val="00C76EE3"/>
    <w:rsid w:val="00CA79D4"/>
    <w:rsid w:val="00CB5FB3"/>
    <w:rsid w:val="00CC7802"/>
    <w:rsid w:val="00CC7EC1"/>
    <w:rsid w:val="00CF21A4"/>
    <w:rsid w:val="00CF537D"/>
    <w:rsid w:val="00D3347E"/>
    <w:rsid w:val="00D33A1E"/>
    <w:rsid w:val="00D44F46"/>
    <w:rsid w:val="00D83363"/>
    <w:rsid w:val="00D9713E"/>
    <w:rsid w:val="00DB7A4B"/>
    <w:rsid w:val="00DD630F"/>
    <w:rsid w:val="00DF7914"/>
    <w:rsid w:val="00E00E20"/>
    <w:rsid w:val="00E041CF"/>
    <w:rsid w:val="00E15448"/>
    <w:rsid w:val="00E15E92"/>
    <w:rsid w:val="00E576EC"/>
    <w:rsid w:val="00E6357B"/>
    <w:rsid w:val="00EC2A47"/>
    <w:rsid w:val="00F41885"/>
    <w:rsid w:val="00F864F0"/>
    <w:rsid w:val="00FB07C6"/>
    <w:rsid w:val="00FF04D0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0A31"/>
  <w15:docId w15:val="{6F69ACFE-3D9D-4964-83D8-646BADE6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7B"/>
    <w:pPr>
      <w:ind w:left="720"/>
      <w:contextualSpacing/>
    </w:pPr>
  </w:style>
  <w:style w:type="table" w:styleId="TableGrid">
    <w:name w:val="Table Grid"/>
    <w:basedOn w:val="TableNormal"/>
    <w:rsid w:val="0021467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3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8F09B-F467-4BE5-BCA5-2C0141BC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18</Pages>
  <Words>4091</Words>
  <Characters>23324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Radmila Grcic</cp:lastModifiedBy>
  <cp:revision>8</cp:revision>
  <dcterms:created xsi:type="dcterms:W3CDTF">2025-05-12T09:01:00Z</dcterms:created>
  <dcterms:modified xsi:type="dcterms:W3CDTF">2025-05-13T06:56:00Z</dcterms:modified>
</cp:coreProperties>
</file>